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1817" w14:textId="77777777" w:rsidR="00AC362C" w:rsidRPr="00D36B60" w:rsidRDefault="00AC362C" w:rsidP="00AC362C">
      <w:pPr>
        <w:rPr>
          <w:sz w:val="28"/>
          <w:szCs w:val="28"/>
        </w:rPr>
      </w:pPr>
      <w:r w:rsidRPr="00D36B60">
        <w:rPr>
          <w:sz w:val="28"/>
          <w:szCs w:val="28"/>
        </w:rPr>
        <w:t xml:space="preserve">                                 Materská škola, Pivonková 9, 821 01 Bratislava    </w:t>
      </w:r>
    </w:p>
    <w:p w14:paraId="40C024CA" w14:textId="77777777" w:rsidR="00AC362C" w:rsidRPr="00877868" w:rsidRDefault="00AC362C" w:rsidP="00AC362C"/>
    <w:p w14:paraId="26502BBB" w14:textId="77777777" w:rsidR="00AC362C" w:rsidRPr="00877868" w:rsidRDefault="00AC362C" w:rsidP="00AC362C">
      <w:r w:rsidRPr="00877868">
        <w:t xml:space="preserve">                                                                                                                                                                          </w:t>
      </w:r>
    </w:p>
    <w:p w14:paraId="6CAA704F" w14:textId="77777777" w:rsidR="00AC362C" w:rsidRDefault="00AC362C" w:rsidP="00AC362C">
      <w:r w:rsidRPr="00877868">
        <w:t xml:space="preserve">                                                                                                            </w:t>
      </w:r>
      <w:r>
        <w:t xml:space="preserve">             </w:t>
      </w:r>
      <w:r w:rsidRPr="00877868">
        <w:t xml:space="preserve"> </w:t>
      </w:r>
      <w:proofErr w:type="spellStart"/>
      <w:r>
        <w:t>Gotana</w:t>
      </w:r>
      <w:proofErr w:type="spellEnd"/>
      <w:r>
        <w:t xml:space="preserve"> Group, </w:t>
      </w:r>
      <w:proofErr w:type="spellStart"/>
      <w:r>
        <w:t>s.r.o</w:t>
      </w:r>
      <w:proofErr w:type="spellEnd"/>
    </w:p>
    <w:p w14:paraId="61A37C8F" w14:textId="77777777" w:rsidR="00AC362C" w:rsidRDefault="00AC362C" w:rsidP="00AC362C">
      <w:r>
        <w:t xml:space="preserve">                                                                                                                          Nedanovce 301</w:t>
      </w:r>
    </w:p>
    <w:p w14:paraId="57EE6F83" w14:textId="77777777" w:rsidR="00AC362C" w:rsidRDefault="00AC362C" w:rsidP="00AC362C">
      <w:r>
        <w:t xml:space="preserve">                                                                                                                          958 43</w:t>
      </w:r>
    </w:p>
    <w:p w14:paraId="7138CE34" w14:textId="77777777" w:rsidR="00AC362C" w:rsidRPr="00877868" w:rsidRDefault="00AC362C" w:rsidP="00AC362C">
      <w:r>
        <w:t xml:space="preserve">                                                                        </w:t>
      </w:r>
    </w:p>
    <w:p w14:paraId="2B4B8406" w14:textId="77777777" w:rsidR="00AC362C" w:rsidRPr="00877868" w:rsidRDefault="00AC362C" w:rsidP="00AC362C"/>
    <w:p w14:paraId="0B1499A6" w14:textId="77777777" w:rsidR="00AC362C" w:rsidRPr="00877868" w:rsidRDefault="00AC362C" w:rsidP="00AC362C"/>
    <w:p w14:paraId="30572303" w14:textId="77777777" w:rsidR="00AC362C" w:rsidRPr="00877868" w:rsidRDefault="00AC362C" w:rsidP="00AC362C">
      <w:r w:rsidRPr="00877868">
        <w:t xml:space="preserve">          </w:t>
      </w:r>
      <w:r>
        <w:t xml:space="preserve">            </w:t>
      </w:r>
      <w:r w:rsidRPr="00877868">
        <w:t xml:space="preserve">  Naša značka                                Vybavuje                                        Bratislava</w:t>
      </w:r>
    </w:p>
    <w:p w14:paraId="19E6FC4A" w14:textId="77777777" w:rsidR="00AC362C" w:rsidRPr="00877868" w:rsidRDefault="00AC362C" w:rsidP="00AC362C">
      <w:r w:rsidRPr="00877868">
        <w:t xml:space="preserve">                                                                </w:t>
      </w:r>
      <w:r>
        <w:t xml:space="preserve">             </w:t>
      </w:r>
      <w:r w:rsidRPr="00877868">
        <w:t xml:space="preserve"> Vojteková                                     </w:t>
      </w:r>
      <w:r>
        <w:t>27.02</w:t>
      </w:r>
      <w:r w:rsidRPr="00877868">
        <w:t>.202</w:t>
      </w:r>
      <w:r>
        <w:t>6</w:t>
      </w:r>
      <w:r w:rsidRPr="00877868">
        <w:t xml:space="preserve"> </w:t>
      </w:r>
    </w:p>
    <w:p w14:paraId="4D696053" w14:textId="77777777" w:rsidR="00AC362C" w:rsidRPr="00877868" w:rsidRDefault="00AC362C" w:rsidP="00AC362C">
      <w:r w:rsidRPr="00877868">
        <w:t xml:space="preserve">                                           </w:t>
      </w:r>
    </w:p>
    <w:p w14:paraId="5EA127E4" w14:textId="77777777" w:rsidR="00AC362C" w:rsidRDefault="00AC362C" w:rsidP="00AC362C">
      <w:r w:rsidRPr="00877868">
        <w:t>Objednávka č.</w:t>
      </w:r>
      <w:r>
        <w:t>9</w:t>
      </w:r>
    </w:p>
    <w:p w14:paraId="67844A90" w14:textId="77777777" w:rsidR="00AC362C" w:rsidRPr="00005544" w:rsidRDefault="00AC362C" w:rsidP="00AC362C">
      <w:r>
        <w:t xml:space="preserve">objednávam u vás </w:t>
      </w:r>
      <w:r w:rsidRPr="00005544">
        <w:t xml:space="preserve">3. </w:t>
      </w:r>
      <w:proofErr w:type="spellStart"/>
      <w:r w:rsidRPr="00005544">
        <w:t>int</w:t>
      </w:r>
      <w:proofErr w:type="spellEnd"/>
      <w:r w:rsidRPr="00005544">
        <w:t>. monitor Pro-</w:t>
      </w:r>
      <w:proofErr w:type="spellStart"/>
      <w:r w:rsidRPr="00005544">
        <w:t>Board</w:t>
      </w:r>
      <w:proofErr w:type="spellEnd"/>
      <w:r w:rsidRPr="00005544">
        <w:t xml:space="preserve"> TS 3 65 v cene 1390,-</w:t>
      </w:r>
    </w:p>
    <w:p w14:paraId="592D765D" w14:textId="77777777" w:rsidR="00AC362C" w:rsidRPr="009F3F86" w:rsidRDefault="00AC362C" w:rsidP="00AC362C"/>
    <w:p w14:paraId="4022B7E2" w14:textId="77777777" w:rsidR="00AC362C" w:rsidRPr="00877868" w:rsidRDefault="00AC362C" w:rsidP="00AC362C"/>
    <w:p w14:paraId="0EF53ABD" w14:textId="77777777" w:rsidR="00AC362C" w:rsidRPr="00877868" w:rsidRDefault="00AC362C" w:rsidP="00AC362C"/>
    <w:p w14:paraId="70DB0BC5" w14:textId="77777777" w:rsidR="00AC362C" w:rsidRPr="00877868" w:rsidRDefault="00AC362C" w:rsidP="00AC362C">
      <w:pPr>
        <w:rPr>
          <w:bCs/>
        </w:rPr>
      </w:pPr>
      <w:r w:rsidRPr="00877868">
        <w:rPr>
          <w:bCs/>
        </w:rPr>
        <w:t xml:space="preserve">S pozdravom                                                                            </w:t>
      </w:r>
    </w:p>
    <w:p w14:paraId="1E5F7DBA" w14:textId="77777777" w:rsidR="00AC362C" w:rsidRPr="00877868" w:rsidRDefault="00AC362C" w:rsidP="00AC362C">
      <w:pPr>
        <w:rPr>
          <w:bCs/>
        </w:rPr>
      </w:pPr>
      <w:r w:rsidRPr="00877868">
        <w:rPr>
          <w:bCs/>
        </w:rPr>
        <w:t xml:space="preserve">                                                                                                              </w:t>
      </w:r>
      <w:r w:rsidRPr="00877868">
        <w:t xml:space="preserve"> Katarína Vojteková </w:t>
      </w:r>
      <w:r>
        <w:t>,</w:t>
      </w:r>
      <w:proofErr w:type="spellStart"/>
      <w:r>
        <w:t>v.r</w:t>
      </w:r>
      <w:proofErr w:type="spellEnd"/>
    </w:p>
    <w:p w14:paraId="50671778" w14:textId="77777777" w:rsidR="00AC362C" w:rsidRPr="00877868" w:rsidRDefault="00AC362C" w:rsidP="00AC362C">
      <w:r w:rsidRPr="00877868">
        <w:t xml:space="preserve">                                                                                                            riaditeľka materskej školy</w:t>
      </w:r>
    </w:p>
    <w:p w14:paraId="1DFC3AB3" w14:textId="77777777" w:rsidR="00AC362C" w:rsidRPr="00877868" w:rsidRDefault="00AC362C" w:rsidP="00AC362C"/>
    <w:p w14:paraId="7064B247" w14:textId="77777777" w:rsidR="00AC362C" w:rsidRPr="00877868" w:rsidRDefault="00AC362C" w:rsidP="00AC362C"/>
    <w:p w14:paraId="6218320C" w14:textId="77777777" w:rsidR="00AC362C" w:rsidRPr="00877868" w:rsidRDefault="00AC362C" w:rsidP="00AC362C"/>
    <w:p w14:paraId="5544D1B2" w14:textId="77777777" w:rsidR="00AC362C" w:rsidRPr="00877868" w:rsidRDefault="00AC362C" w:rsidP="00AC362C">
      <w:pPr>
        <w:rPr>
          <w:bCs/>
        </w:rPr>
      </w:pPr>
      <w:r w:rsidRPr="00877868">
        <w:rPr>
          <w:bCs/>
        </w:rPr>
        <w:t xml:space="preserve">            Fakturačná adresa:</w:t>
      </w:r>
    </w:p>
    <w:p w14:paraId="4C2D839D" w14:textId="77777777" w:rsidR="00AC362C" w:rsidRPr="00877868" w:rsidRDefault="00AC362C" w:rsidP="00AC362C">
      <w:pPr>
        <w:rPr>
          <w:bCs/>
        </w:rPr>
      </w:pPr>
      <w:r w:rsidRPr="00877868">
        <w:rPr>
          <w:bCs/>
        </w:rPr>
        <w:t xml:space="preserve">            Materská škola</w:t>
      </w:r>
    </w:p>
    <w:p w14:paraId="091EF1BC" w14:textId="77777777" w:rsidR="00AC362C" w:rsidRPr="00877868" w:rsidRDefault="00AC362C" w:rsidP="00AC362C">
      <w:pPr>
        <w:rPr>
          <w:bCs/>
        </w:rPr>
      </w:pPr>
      <w:r w:rsidRPr="00877868">
        <w:rPr>
          <w:bCs/>
        </w:rPr>
        <w:t xml:space="preserve">            Pivonková 9</w:t>
      </w:r>
    </w:p>
    <w:p w14:paraId="032C68A8" w14:textId="77777777" w:rsidR="00AC362C" w:rsidRPr="00877868" w:rsidRDefault="00AC362C" w:rsidP="00AC362C">
      <w:pPr>
        <w:rPr>
          <w:bCs/>
        </w:rPr>
      </w:pPr>
      <w:r w:rsidRPr="00877868">
        <w:rPr>
          <w:bCs/>
        </w:rPr>
        <w:t xml:space="preserve">            821 01 Bratislava</w:t>
      </w:r>
    </w:p>
    <w:p w14:paraId="59B7A0B7" w14:textId="77777777" w:rsidR="00AC362C" w:rsidRPr="00877868" w:rsidRDefault="00AC362C" w:rsidP="00AC362C">
      <w:pPr>
        <w:rPr>
          <w:bCs/>
        </w:rPr>
      </w:pPr>
      <w:r w:rsidRPr="00877868">
        <w:rPr>
          <w:bCs/>
        </w:rPr>
        <w:t xml:space="preserve">            IČO  : 30 84 88 22</w:t>
      </w:r>
    </w:p>
    <w:p w14:paraId="749D6259" w14:textId="77777777" w:rsidR="00AC362C" w:rsidRPr="00877868" w:rsidRDefault="00AC362C" w:rsidP="00AC362C">
      <w:pPr>
        <w:rPr>
          <w:bCs/>
        </w:rPr>
      </w:pPr>
      <w:r w:rsidRPr="00877868">
        <w:rPr>
          <w:bCs/>
        </w:rPr>
        <w:t xml:space="preserve">            DIČ  : 20 21 79 75 47</w:t>
      </w:r>
    </w:p>
    <w:p w14:paraId="3B0C2837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2C"/>
    <w:rsid w:val="00475403"/>
    <w:rsid w:val="00AC362C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166D"/>
  <w15:chartTrackingRefBased/>
  <w15:docId w15:val="{34F2BD59-A0E9-4E75-A697-1738C86E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362C"/>
  </w:style>
  <w:style w:type="paragraph" w:styleId="Nadpis1">
    <w:name w:val="heading 1"/>
    <w:basedOn w:val="Normlny"/>
    <w:next w:val="Normlny"/>
    <w:link w:val="Nadpis1Char"/>
    <w:uiPriority w:val="9"/>
    <w:qFormat/>
    <w:rsid w:val="00AC3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3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36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3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36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3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3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3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3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3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3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3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362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362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36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36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36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362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C3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3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3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3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3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362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C362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362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3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362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3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dcterms:created xsi:type="dcterms:W3CDTF">2026-02-27T08:36:00Z</dcterms:created>
  <dcterms:modified xsi:type="dcterms:W3CDTF">2026-02-27T08:36:00Z</dcterms:modified>
</cp:coreProperties>
</file>