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FA6E3" w14:textId="77777777" w:rsidR="00B72EE8" w:rsidRDefault="00B72EE8" w:rsidP="00B72EE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Materská škola, Pivonková 9, 821 01 Bratislava    </w:t>
      </w:r>
    </w:p>
    <w:p w14:paraId="42F22988" w14:textId="77777777" w:rsidR="00B72EE8" w:rsidRDefault="00B72EE8" w:rsidP="00B72EE8">
      <w:pPr>
        <w:rPr>
          <w:rFonts w:ascii="Book Antiqua" w:hAnsi="Book Antiqua"/>
        </w:rPr>
      </w:pPr>
    </w:p>
    <w:p w14:paraId="5F3022CB" w14:textId="77777777" w:rsidR="00B72EE8" w:rsidRDefault="00B72EE8" w:rsidP="00B72EE8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</w:rPr>
        <w:t xml:space="preserve">                                                                              </w:t>
      </w:r>
      <w:r>
        <w:rPr>
          <w:rFonts w:ascii="Book Antiqua" w:hAnsi="Book Antiqua"/>
          <w:sz w:val="28"/>
          <w:szCs w:val="28"/>
        </w:rPr>
        <w:t xml:space="preserve">           </w:t>
      </w:r>
    </w:p>
    <w:p w14:paraId="54B39E29" w14:textId="1EE4ED86" w:rsidR="00B72EE8" w:rsidRDefault="00B72EE8" w:rsidP="00B72EE8">
      <w:pPr>
        <w:rPr>
          <w:rFonts w:ascii="Book Antiqua" w:hAnsi="Book Antiqua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</w:t>
      </w:r>
      <w:r>
        <w:rPr>
          <w:rFonts w:ascii="Book Antiqua" w:hAnsi="Book Antiqua"/>
          <w:sz w:val="28"/>
          <w:szCs w:val="28"/>
        </w:rPr>
        <w:t>GRENPUNKT-</w:t>
      </w:r>
      <w:proofErr w:type="spellStart"/>
      <w:r>
        <w:rPr>
          <w:rFonts w:ascii="Book Antiqua" w:hAnsi="Book Antiqua"/>
          <w:sz w:val="28"/>
          <w:szCs w:val="28"/>
        </w:rPr>
        <w:t>TOP,s.r.o</w:t>
      </w:r>
      <w:proofErr w:type="spellEnd"/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</w:t>
      </w:r>
    </w:p>
    <w:p w14:paraId="09C771A0" w14:textId="0D4D2250" w:rsidR="00B72EE8" w:rsidRDefault="00B72EE8" w:rsidP="00B72EE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</w:t>
      </w:r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Stummerova</w:t>
      </w:r>
      <w:proofErr w:type="spellEnd"/>
      <w:r>
        <w:rPr>
          <w:rFonts w:ascii="Book Antiqua" w:hAnsi="Book Antiqua"/>
        </w:rPr>
        <w:t xml:space="preserve"> 1625/100</w:t>
      </w:r>
    </w:p>
    <w:p w14:paraId="435EBBBA" w14:textId="77777777" w:rsidR="00B72EE8" w:rsidRDefault="00B72EE8" w:rsidP="00B72EE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974 04 Banská Bystrica  </w:t>
      </w:r>
    </w:p>
    <w:p w14:paraId="245495AE" w14:textId="77777777" w:rsidR="00B72EE8" w:rsidRDefault="00B72EE8" w:rsidP="00B72EE8">
      <w:pPr>
        <w:rPr>
          <w:rFonts w:ascii="Book Antiqua" w:hAnsi="Book Antiqua"/>
        </w:rPr>
      </w:pPr>
    </w:p>
    <w:p w14:paraId="5BFEF625" w14:textId="77777777" w:rsidR="00B72EE8" w:rsidRDefault="00B72EE8" w:rsidP="00B72EE8">
      <w:pPr>
        <w:rPr>
          <w:rFonts w:ascii="Book Antiqua" w:hAnsi="Book Antiqua"/>
        </w:rPr>
      </w:pPr>
    </w:p>
    <w:p w14:paraId="5F35E3A6" w14:textId="77777777" w:rsidR="00B72EE8" w:rsidRDefault="00B72EE8" w:rsidP="00B72EE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</w:t>
      </w:r>
    </w:p>
    <w:p w14:paraId="316B3AF6" w14:textId="77777777" w:rsidR="00B72EE8" w:rsidRDefault="00B72EE8" w:rsidP="00B72EE8">
      <w:pPr>
        <w:rPr>
          <w:rFonts w:ascii="Book Antiqua" w:hAnsi="Book Antiqua"/>
        </w:rPr>
      </w:pPr>
      <w:r>
        <w:rPr>
          <w:rFonts w:ascii="Book Antiqua" w:hAnsi="Book Antiqua"/>
        </w:rPr>
        <w:t>Naša značka                  Vybavuje                         Bratislava</w:t>
      </w:r>
    </w:p>
    <w:p w14:paraId="79C1B92B" w14:textId="5B76DAC4" w:rsidR="00B72EE8" w:rsidRDefault="00B72EE8" w:rsidP="00B72EE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</w:t>
      </w:r>
      <w:proofErr w:type="spellStart"/>
      <w:r>
        <w:rPr>
          <w:rFonts w:ascii="Book Antiqua" w:hAnsi="Book Antiqua"/>
        </w:rPr>
        <w:t>Kršáková</w:t>
      </w:r>
      <w:proofErr w:type="spellEnd"/>
      <w:r>
        <w:rPr>
          <w:rFonts w:ascii="Book Antiqua" w:hAnsi="Book Antiqua"/>
        </w:rPr>
        <w:t xml:space="preserve">                     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 17.04.2024</w:t>
      </w:r>
    </w:p>
    <w:p w14:paraId="17E9A39B" w14:textId="77777777" w:rsidR="00B72EE8" w:rsidRDefault="00B72EE8" w:rsidP="00B72EE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</w:t>
      </w:r>
    </w:p>
    <w:p w14:paraId="793623E2" w14:textId="77777777" w:rsidR="00B72EE8" w:rsidRDefault="00B72EE8" w:rsidP="00B72EE8">
      <w:pPr>
        <w:rPr>
          <w:rFonts w:ascii="Book Antiqua" w:hAnsi="Book Antiqua"/>
        </w:rPr>
      </w:pPr>
    </w:p>
    <w:p w14:paraId="2D0B863F" w14:textId="77777777" w:rsidR="00B72EE8" w:rsidRDefault="00B72EE8" w:rsidP="00B72EE8">
      <w:pPr>
        <w:rPr>
          <w:rFonts w:ascii="Book Antiqua" w:hAnsi="Book Antiqua"/>
        </w:rPr>
      </w:pPr>
    </w:p>
    <w:p w14:paraId="2E29DD27" w14:textId="2EFB329E" w:rsidR="00B72EE8" w:rsidRDefault="00B72EE8" w:rsidP="00B72EE8">
      <w:pPr>
        <w:rPr>
          <w:rFonts w:ascii="Book Antiqua" w:hAnsi="Book Antiqua"/>
        </w:rPr>
      </w:pPr>
      <w:r>
        <w:rPr>
          <w:rFonts w:ascii="Book Antiqua" w:hAnsi="Book Antiqua"/>
        </w:rPr>
        <w:t>Objednávka č.1</w:t>
      </w:r>
      <w:r>
        <w:rPr>
          <w:rFonts w:ascii="Book Antiqua" w:hAnsi="Book Antiqua"/>
        </w:rPr>
        <w:t>9</w:t>
      </w:r>
    </w:p>
    <w:p w14:paraId="1715F8D6" w14:textId="77777777" w:rsidR="00B72EE8" w:rsidRDefault="00B72EE8" w:rsidP="00B72EE8">
      <w:pPr>
        <w:rPr>
          <w:rFonts w:ascii="Book Antiqua" w:hAnsi="Book Antiqua"/>
        </w:rPr>
      </w:pPr>
    </w:p>
    <w:p w14:paraId="40F7F126" w14:textId="77777777" w:rsidR="00B72EE8" w:rsidRDefault="00B72EE8" w:rsidP="00B72EE8">
      <w:pPr>
        <w:rPr>
          <w:rFonts w:ascii="Book Antiqua" w:hAnsi="Book Antiqua"/>
        </w:rPr>
      </w:pPr>
    </w:p>
    <w:p w14:paraId="02EB1C9E" w14:textId="77777777" w:rsidR="00B72EE8" w:rsidRDefault="00B72EE8" w:rsidP="00B72EE8">
      <w:pPr>
        <w:rPr>
          <w:rFonts w:ascii="Book Antiqua" w:hAnsi="Book Antiqua"/>
        </w:rPr>
      </w:pPr>
      <w:r>
        <w:rPr>
          <w:rFonts w:ascii="Book Antiqua" w:hAnsi="Book Antiqua"/>
        </w:rPr>
        <w:t>Objednávam u Vás :</w:t>
      </w:r>
    </w:p>
    <w:p w14:paraId="10B59CC3" w14:textId="606AC220" w:rsidR="00B72EE8" w:rsidRDefault="00B72EE8" w:rsidP="00B72EE8">
      <w:pPr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</w:pPr>
      <w:r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  <w:t xml:space="preserve">Detské vankúše </w:t>
      </w:r>
      <w:proofErr w:type="spellStart"/>
      <w:r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  <w:t>damaškové</w:t>
      </w:r>
      <w:proofErr w:type="spellEnd"/>
      <w:r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  <w:t xml:space="preserve">   60x40    130 kusov pre</w:t>
      </w:r>
      <w:r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  <w:t xml:space="preserve"> MŠ Pivonková .</w:t>
      </w:r>
    </w:p>
    <w:p w14:paraId="224BA3A2" w14:textId="77777777" w:rsidR="00B72EE8" w:rsidRDefault="00B72EE8" w:rsidP="00B72EE8">
      <w:pPr>
        <w:rPr>
          <w:rFonts w:ascii="Book Antiqua" w:hAnsi="Book Antiqua"/>
          <w:b/>
        </w:rPr>
      </w:pPr>
    </w:p>
    <w:p w14:paraId="4AD15092" w14:textId="77777777" w:rsidR="00B72EE8" w:rsidRDefault="00B72EE8" w:rsidP="00B72EE8">
      <w:pPr>
        <w:rPr>
          <w:rFonts w:ascii="Book Antiqua" w:hAnsi="Book Antiqua"/>
          <w:b/>
        </w:rPr>
      </w:pPr>
    </w:p>
    <w:p w14:paraId="5B0CDF42" w14:textId="77777777" w:rsidR="00B72EE8" w:rsidRDefault="00B72EE8" w:rsidP="00B72EE8">
      <w:pPr>
        <w:rPr>
          <w:rFonts w:ascii="Book Antiqua" w:hAnsi="Book Antiqua"/>
          <w:b/>
        </w:rPr>
      </w:pPr>
    </w:p>
    <w:p w14:paraId="17DDC83C" w14:textId="77777777" w:rsidR="00B72EE8" w:rsidRDefault="00B72EE8" w:rsidP="00B72EE8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S pozdravom</w:t>
      </w:r>
    </w:p>
    <w:p w14:paraId="325776CC" w14:textId="77777777" w:rsidR="00B72EE8" w:rsidRDefault="00B72EE8" w:rsidP="00B72EE8">
      <w:pPr>
        <w:rPr>
          <w:rFonts w:ascii="Book Antiqua" w:hAnsi="Book Antiqua"/>
          <w:bCs/>
          <w:sz w:val="28"/>
          <w:szCs w:val="28"/>
        </w:rPr>
      </w:pPr>
    </w:p>
    <w:p w14:paraId="60753125" w14:textId="77777777" w:rsidR="00B72EE8" w:rsidRDefault="00B72EE8" w:rsidP="00B72EE8">
      <w:pPr>
        <w:rPr>
          <w:rFonts w:ascii="Book Antiqua" w:hAnsi="Book Antiqua"/>
          <w:sz w:val="28"/>
          <w:szCs w:val="28"/>
        </w:rPr>
      </w:pPr>
    </w:p>
    <w:p w14:paraId="0AEB4BC2" w14:textId="77777777" w:rsidR="00B72EE8" w:rsidRDefault="00B72EE8" w:rsidP="00B72EE8">
      <w:pPr>
        <w:rPr>
          <w:rFonts w:ascii="Book Antiqua" w:hAnsi="Book Antiqua"/>
          <w:sz w:val="28"/>
          <w:szCs w:val="28"/>
        </w:rPr>
      </w:pPr>
    </w:p>
    <w:p w14:paraId="7FC619DB" w14:textId="77777777" w:rsidR="00B72EE8" w:rsidRDefault="00B72EE8" w:rsidP="00B72EE8">
      <w:pPr>
        <w:rPr>
          <w:rFonts w:ascii="Book Antiqua" w:hAnsi="Book Antiqua"/>
          <w:sz w:val="28"/>
          <w:szCs w:val="28"/>
        </w:rPr>
      </w:pPr>
    </w:p>
    <w:p w14:paraId="6DDAD23A" w14:textId="71311862" w:rsidR="00B72EE8" w:rsidRDefault="00B72EE8" w:rsidP="00B72EE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Eva </w:t>
      </w:r>
      <w:proofErr w:type="spellStart"/>
      <w:r>
        <w:rPr>
          <w:rFonts w:ascii="Book Antiqua" w:hAnsi="Book Antiqua"/>
        </w:rPr>
        <w:t>Kršáková</w:t>
      </w:r>
      <w:r w:rsidR="00694EF2">
        <w:rPr>
          <w:rFonts w:ascii="Book Antiqua" w:hAnsi="Book Antiqua"/>
        </w:rPr>
        <w:t>,v.r</w:t>
      </w:r>
      <w:proofErr w:type="spellEnd"/>
      <w:r w:rsidR="00694EF2">
        <w:rPr>
          <w:rFonts w:ascii="Book Antiqua" w:hAnsi="Book Antiqua"/>
        </w:rPr>
        <w:t>.</w:t>
      </w:r>
    </w:p>
    <w:p w14:paraId="7EBFFC05" w14:textId="77777777" w:rsidR="00B72EE8" w:rsidRDefault="00B72EE8" w:rsidP="00B72EE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riaditeľka materskej školy</w:t>
      </w:r>
    </w:p>
    <w:p w14:paraId="26343CE3" w14:textId="77777777" w:rsidR="00B72EE8" w:rsidRDefault="00B72EE8" w:rsidP="00B72EE8">
      <w:pPr>
        <w:rPr>
          <w:rFonts w:ascii="Book Antiqua" w:hAnsi="Book Antiqua"/>
        </w:rPr>
      </w:pPr>
    </w:p>
    <w:p w14:paraId="3D1087B0" w14:textId="77777777" w:rsidR="00B72EE8" w:rsidRDefault="00B72EE8" w:rsidP="00B72EE8">
      <w:pPr>
        <w:rPr>
          <w:rFonts w:ascii="Book Antiqua" w:hAnsi="Book Antiqua"/>
        </w:rPr>
      </w:pPr>
    </w:p>
    <w:p w14:paraId="3E323FC2" w14:textId="77777777" w:rsidR="00B72EE8" w:rsidRDefault="00B72EE8" w:rsidP="00B72EE8">
      <w:pPr>
        <w:rPr>
          <w:rFonts w:ascii="Book Antiqua" w:hAnsi="Book Antiqua"/>
          <w:b/>
        </w:rPr>
      </w:pPr>
    </w:p>
    <w:p w14:paraId="28C4C0A2" w14:textId="77777777" w:rsidR="00B72EE8" w:rsidRDefault="00B72EE8" w:rsidP="00B72EE8">
      <w:pPr>
        <w:rPr>
          <w:rFonts w:ascii="Book Antiqua" w:hAnsi="Book Antiqua"/>
          <w:b/>
        </w:rPr>
      </w:pPr>
    </w:p>
    <w:p w14:paraId="1F1EC173" w14:textId="77777777" w:rsidR="00B72EE8" w:rsidRDefault="00B72EE8" w:rsidP="00B72EE8">
      <w:pPr>
        <w:rPr>
          <w:rFonts w:ascii="Book Antiqua" w:hAnsi="Book Antiqua"/>
          <w:b/>
        </w:rPr>
      </w:pPr>
    </w:p>
    <w:p w14:paraId="79F00DE6" w14:textId="77777777" w:rsidR="00B72EE8" w:rsidRDefault="00B72EE8" w:rsidP="00B72EE8">
      <w:pPr>
        <w:rPr>
          <w:rFonts w:ascii="Book Antiqua" w:hAnsi="Book Antiqua"/>
          <w:b/>
        </w:rPr>
      </w:pPr>
    </w:p>
    <w:p w14:paraId="09522872" w14:textId="77777777" w:rsidR="00B72EE8" w:rsidRDefault="00B72EE8" w:rsidP="00B72EE8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Fakturačná adresa : </w:t>
      </w:r>
    </w:p>
    <w:p w14:paraId="2FE64281" w14:textId="77777777" w:rsidR="00B72EE8" w:rsidRDefault="00B72EE8" w:rsidP="00B72EE8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Materská škola </w:t>
      </w:r>
    </w:p>
    <w:p w14:paraId="2F922555" w14:textId="77777777" w:rsidR="00B72EE8" w:rsidRDefault="00B72EE8" w:rsidP="00B72EE8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Pivonková 9</w:t>
      </w:r>
    </w:p>
    <w:p w14:paraId="14AEF8E3" w14:textId="77777777" w:rsidR="00B72EE8" w:rsidRDefault="00B72EE8" w:rsidP="00B72EE8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821 01 Bratislava</w:t>
      </w:r>
    </w:p>
    <w:p w14:paraId="178EC920" w14:textId="77777777" w:rsidR="00B72EE8" w:rsidRDefault="00B72EE8" w:rsidP="00B72EE8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IČO : 30848822</w:t>
      </w:r>
    </w:p>
    <w:p w14:paraId="5BC68DFD" w14:textId="77777777" w:rsidR="00B72EE8" w:rsidRDefault="00B72EE8" w:rsidP="00B72EE8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DIČ : 2021797547</w:t>
      </w:r>
    </w:p>
    <w:p w14:paraId="6B421A0B" w14:textId="77777777" w:rsidR="00B72EE8" w:rsidRDefault="00B72EE8" w:rsidP="00B72EE8">
      <w:pPr>
        <w:rPr>
          <w:rFonts w:ascii="Book Antiqua" w:hAnsi="Book Antiqua"/>
        </w:rPr>
      </w:pPr>
    </w:p>
    <w:p w14:paraId="61EE10DB" w14:textId="77777777" w:rsidR="00B72EE8" w:rsidRDefault="00B72EE8" w:rsidP="00B72EE8">
      <w:pPr>
        <w:rPr>
          <w:rFonts w:ascii="Book Antiqua" w:hAnsi="Book Antiqua"/>
          <w:sz w:val="28"/>
          <w:szCs w:val="28"/>
        </w:rPr>
      </w:pPr>
    </w:p>
    <w:p w14:paraId="05097AF4" w14:textId="77777777" w:rsidR="00B72EE8" w:rsidRDefault="00B72EE8" w:rsidP="00B72EE8"/>
    <w:p w14:paraId="7FD6204B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E8"/>
    <w:rsid w:val="00694EF2"/>
    <w:rsid w:val="00B72EE8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9E0B"/>
  <w15:chartTrackingRefBased/>
  <w15:docId w15:val="{03B3F337-BA1D-45BF-AA38-BDF3EEBC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2E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1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3</cp:revision>
  <cp:lastPrinted>2024-04-21T10:50:00Z</cp:lastPrinted>
  <dcterms:created xsi:type="dcterms:W3CDTF">2024-04-21T10:44:00Z</dcterms:created>
  <dcterms:modified xsi:type="dcterms:W3CDTF">2024-04-21T10:50:00Z</dcterms:modified>
</cp:coreProperties>
</file>