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2DD6C" w14:textId="77777777" w:rsidR="006054DD" w:rsidRPr="00E55AB8" w:rsidRDefault="006054DD" w:rsidP="006054DD">
      <w:r w:rsidRPr="00E55AB8">
        <w:t xml:space="preserve">                                     Materská škola, Pivonková 9, 821 01 Bratislava         </w:t>
      </w:r>
    </w:p>
    <w:p w14:paraId="57451BF9" w14:textId="77777777" w:rsidR="006054DD" w:rsidRPr="00E55AB8" w:rsidRDefault="006054DD" w:rsidP="006054DD"/>
    <w:p w14:paraId="114F11F4" w14:textId="77777777" w:rsidR="006054DD" w:rsidRPr="00E55AB8" w:rsidRDefault="006054DD" w:rsidP="006054DD"/>
    <w:p w14:paraId="217076BD" w14:textId="77777777" w:rsidR="006054DD" w:rsidRPr="00E55AB8" w:rsidRDefault="006054DD" w:rsidP="006054DD">
      <w:r w:rsidRPr="00E55AB8">
        <w:t xml:space="preserve">                                                                                                                                 </w:t>
      </w:r>
      <w:r>
        <w:t xml:space="preserve">  </w:t>
      </w:r>
      <w:r w:rsidRPr="00E55AB8">
        <w:t xml:space="preserve">APHEX s. r. o. </w:t>
      </w:r>
    </w:p>
    <w:p w14:paraId="7287F3DE" w14:textId="77777777" w:rsidR="006054DD" w:rsidRPr="00E55AB8" w:rsidRDefault="006054DD" w:rsidP="006054DD">
      <w:r w:rsidRPr="00E55AB8">
        <w:t xml:space="preserve">                                                                                                                                  Veľký Grob 618,</w:t>
      </w:r>
    </w:p>
    <w:p w14:paraId="64A3893A" w14:textId="77777777" w:rsidR="006054DD" w:rsidRPr="00E55AB8" w:rsidRDefault="006054DD" w:rsidP="006054DD">
      <w:r w:rsidRPr="00E55AB8">
        <w:t xml:space="preserve">                                                                                                                                  925 27 Veľký Grob </w:t>
      </w:r>
    </w:p>
    <w:p w14:paraId="70D46064" w14:textId="77777777" w:rsidR="006054DD" w:rsidRPr="00E55AB8" w:rsidRDefault="006054DD" w:rsidP="006054DD"/>
    <w:p w14:paraId="1E82D2DE" w14:textId="37F2ED53" w:rsidR="006054DD" w:rsidRPr="00E55AB8" w:rsidRDefault="006054DD" w:rsidP="006054DD">
      <w:r w:rsidRPr="00E55AB8">
        <w:t>Objednávka č.</w:t>
      </w:r>
      <w:r>
        <w:t>79</w:t>
      </w:r>
      <w:r w:rsidRPr="00E55AB8">
        <w:t xml:space="preserve">                                                                                       Bratislava </w:t>
      </w:r>
    </w:p>
    <w:p w14:paraId="1BE04FEA" w14:textId="7521CBD3" w:rsidR="006054DD" w:rsidRPr="00E55AB8" w:rsidRDefault="006054DD" w:rsidP="006054DD">
      <w:r>
        <w:t xml:space="preserve">                                                                                                                     10.12.2024</w:t>
      </w:r>
    </w:p>
    <w:p w14:paraId="07667F81" w14:textId="77777777" w:rsidR="006054DD" w:rsidRPr="00E55AB8" w:rsidRDefault="006054DD" w:rsidP="006054DD"/>
    <w:p w14:paraId="023633E3" w14:textId="68D6BAE6" w:rsidR="006054DD" w:rsidRDefault="006054DD" w:rsidP="006054DD">
      <w:r w:rsidRPr="00E55AB8">
        <w:t xml:space="preserve">Objednávam u vás </w:t>
      </w:r>
      <w:r>
        <w:t>tonery do tlačiarní</w:t>
      </w:r>
      <w:r w:rsidRPr="006054DD">
        <w:rPr>
          <w:b/>
          <w:bCs/>
        </w:rPr>
        <w:t>:  EP Šalviová</w:t>
      </w:r>
      <w:r>
        <w:t xml:space="preserve"> – Phaser 3052   65 ON05 408 Xerox</w:t>
      </w:r>
    </w:p>
    <w:p w14:paraId="512C5EE5" w14:textId="68D49F63" w:rsidR="006054DD" w:rsidRDefault="006054DD" w:rsidP="006054DD">
      <w:r>
        <w:t>Samsung CLX – 3185   CLT – P407,   Brother HL – 22500DN   TN 2220, Tuner Cartridge LH 436 A, HP Laser Jet M11 20 MFP čierna a žltá</w:t>
      </w:r>
    </w:p>
    <w:p w14:paraId="719EB306" w14:textId="4F78498B" w:rsidR="006054DD" w:rsidRDefault="006054DD" w:rsidP="006054DD">
      <w:r w:rsidRPr="006054DD">
        <w:rPr>
          <w:b/>
          <w:bCs/>
        </w:rPr>
        <w:t>MŠ Pivonková</w:t>
      </w:r>
      <w:r>
        <w:t xml:space="preserve"> – 2x Cartridge LX 3020/3025</w:t>
      </w:r>
    </w:p>
    <w:p w14:paraId="1E8C126B" w14:textId="12038F99" w:rsidR="006054DD" w:rsidRDefault="006054DD" w:rsidP="006054DD">
      <w:r w:rsidRPr="006054DD">
        <w:rPr>
          <w:b/>
          <w:bCs/>
        </w:rPr>
        <w:t>EP Astrová</w:t>
      </w:r>
      <w:r>
        <w:t xml:space="preserve"> – 3x A3 papier</w:t>
      </w:r>
      <w:r w:rsidR="00035795">
        <w:t xml:space="preserve"> do kopírky</w:t>
      </w:r>
      <w:r>
        <w:t>, 3x A4 a 3x A3 laminovacie folie</w:t>
      </w:r>
    </w:p>
    <w:p w14:paraId="17279BD1" w14:textId="65EB6160" w:rsidR="006054DD" w:rsidRPr="006054DD" w:rsidRDefault="006054DD" w:rsidP="006054DD">
      <w:r w:rsidRPr="006054DD">
        <w:rPr>
          <w:b/>
          <w:bCs/>
        </w:rPr>
        <w:t>EP Nevädzová</w:t>
      </w:r>
      <w:r>
        <w:t xml:space="preserve"> – 3x A3 papier</w:t>
      </w:r>
      <w:r w:rsidR="00035795">
        <w:t xml:space="preserve"> do kopírky</w:t>
      </w:r>
    </w:p>
    <w:p w14:paraId="1E5E66B0" w14:textId="77777777" w:rsidR="006054DD" w:rsidRPr="00E55AB8" w:rsidRDefault="006054DD" w:rsidP="006054DD"/>
    <w:p w14:paraId="74712B88" w14:textId="77777777" w:rsidR="006054DD" w:rsidRPr="00E55AB8" w:rsidRDefault="006054DD" w:rsidP="006054DD"/>
    <w:p w14:paraId="349FF6B9" w14:textId="77777777" w:rsidR="006054DD" w:rsidRPr="00E55AB8" w:rsidRDefault="006054DD" w:rsidP="006054DD">
      <w:r w:rsidRPr="00E55AB8">
        <w:t xml:space="preserve">S pozdravom                                      </w:t>
      </w:r>
    </w:p>
    <w:p w14:paraId="77C8DA6A" w14:textId="52BF7511" w:rsidR="006054DD" w:rsidRPr="00E55AB8" w:rsidRDefault="006054DD" w:rsidP="006054DD">
      <w:r w:rsidRPr="00E55AB8">
        <w:t xml:space="preserve">                                                                                      </w:t>
      </w:r>
      <w:r w:rsidR="00035795">
        <w:t xml:space="preserve">                                    </w:t>
      </w:r>
      <w:r w:rsidRPr="00E55AB8">
        <w:t xml:space="preserve">Katarína Vojteková,v.r </w:t>
      </w:r>
    </w:p>
    <w:p w14:paraId="6F701216" w14:textId="5E2DFCF5" w:rsidR="006054DD" w:rsidRPr="00E55AB8" w:rsidRDefault="006054DD" w:rsidP="006054DD">
      <w:r w:rsidRPr="00E55AB8">
        <w:t xml:space="preserve">                                                                                    </w:t>
      </w:r>
      <w:r w:rsidR="00035795">
        <w:t xml:space="preserve">                                     </w:t>
      </w:r>
      <w:r w:rsidRPr="00E55AB8">
        <w:t>riaditeľka materskej školy</w:t>
      </w:r>
    </w:p>
    <w:p w14:paraId="3972C051" w14:textId="77777777" w:rsidR="006054DD" w:rsidRPr="00E55AB8" w:rsidRDefault="006054DD" w:rsidP="006054DD"/>
    <w:p w14:paraId="0248B3AE" w14:textId="77777777" w:rsidR="006054DD" w:rsidRPr="00E55AB8" w:rsidRDefault="006054DD" w:rsidP="006054DD"/>
    <w:p w14:paraId="3A21BBEE" w14:textId="77777777" w:rsidR="006054DD" w:rsidRPr="00E55AB8" w:rsidRDefault="006054DD" w:rsidP="006054DD"/>
    <w:p w14:paraId="3B336943" w14:textId="77777777" w:rsidR="006054DD" w:rsidRPr="00E55AB8" w:rsidRDefault="006054DD" w:rsidP="006054DD"/>
    <w:p w14:paraId="3E5A0AFA" w14:textId="77777777" w:rsidR="006054DD" w:rsidRPr="00E55AB8" w:rsidRDefault="006054DD" w:rsidP="006054DD"/>
    <w:p w14:paraId="1F63F848" w14:textId="77777777" w:rsidR="006054DD" w:rsidRPr="00E55AB8" w:rsidRDefault="006054DD" w:rsidP="006054DD">
      <w:r w:rsidRPr="00E55AB8">
        <w:t>Fakturačná adresa:</w:t>
      </w:r>
    </w:p>
    <w:p w14:paraId="5938A55E" w14:textId="77777777" w:rsidR="006054DD" w:rsidRPr="00E55AB8" w:rsidRDefault="006054DD" w:rsidP="006054DD">
      <w:r w:rsidRPr="00E55AB8">
        <w:t>Materská škola</w:t>
      </w:r>
    </w:p>
    <w:p w14:paraId="6D2CDE5D" w14:textId="77777777" w:rsidR="006054DD" w:rsidRPr="00E55AB8" w:rsidRDefault="006054DD" w:rsidP="006054DD">
      <w:r w:rsidRPr="00E55AB8">
        <w:t>Pivonková 9</w:t>
      </w:r>
    </w:p>
    <w:p w14:paraId="6D5B801B" w14:textId="77777777" w:rsidR="006054DD" w:rsidRPr="00E55AB8" w:rsidRDefault="006054DD" w:rsidP="006054DD">
      <w:r w:rsidRPr="00E55AB8">
        <w:t>821 01 Bratislava</w:t>
      </w:r>
    </w:p>
    <w:p w14:paraId="6A4E826B" w14:textId="77777777" w:rsidR="006054DD" w:rsidRPr="00E55AB8" w:rsidRDefault="006054DD" w:rsidP="006054DD">
      <w:r w:rsidRPr="00E55AB8">
        <w:t>IČO : 30 84 88 2</w:t>
      </w:r>
    </w:p>
    <w:p w14:paraId="60EE3163" w14:textId="77777777" w:rsidR="006054DD" w:rsidRPr="00E55AB8" w:rsidRDefault="006054DD" w:rsidP="006054DD">
      <w:r w:rsidRPr="00E55AB8">
        <w:lastRenderedPageBreak/>
        <w:t xml:space="preserve">DIČ : 20 21 79 75 47  </w:t>
      </w:r>
    </w:p>
    <w:p w14:paraId="2CE9A019" w14:textId="77777777" w:rsidR="006054DD" w:rsidRPr="00E55AB8" w:rsidRDefault="006054DD" w:rsidP="006054DD"/>
    <w:p w14:paraId="19AF9F99" w14:textId="77777777" w:rsidR="006054DD" w:rsidRDefault="006054DD" w:rsidP="006054DD"/>
    <w:p w14:paraId="5F76F4EC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DD"/>
    <w:rsid w:val="00035795"/>
    <w:rsid w:val="006054DD"/>
    <w:rsid w:val="00C20229"/>
    <w:rsid w:val="00D73A06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C4D5"/>
  <w15:chartTrackingRefBased/>
  <w15:docId w15:val="{E9E88E51-49BE-4FB2-B6CF-7F52BF68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54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1</cp:revision>
  <dcterms:created xsi:type="dcterms:W3CDTF">2024-12-10T09:23:00Z</dcterms:created>
  <dcterms:modified xsi:type="dcterms:W3CDTF">2024-12-10T09:35:00Z</dcterms:modified>
</cp:coreProperties>
</file>