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881F4" w14:textId="77777777" w:rsidR="007A7633" w:rsidRPr="00490311" w:rsidRDefault="007A7633" w:rsidP="007A7633">
      <w:r w:rsidRPr="00490311">
        <w:t xml:space="preserve">                                 Materská škola, Pivonková 9, 821 01 Bratislava    </w:t>
      </w:r>
    </w:p>
    <w:p w14:paraId="1C2E7916" w14:textId="77777777" w:rsidR="007A7633" w:rsidRPr="00490311" w:rsidRDefault="007A7633" w:rsidP="007A7633"/>
    <w:p w14:paraId="3DE7F5D1" w14:textId="77777777" w:rsidR="007A7633" w:rsidRPr="00490311" w:rsidRDefault="007A7633" w:rsidP="007A7633">
      <w:r w:rsidRPr="00490311">
        <w:t xml:space="preserve">                                                                                                                                                                          </w:t>
      </w:r>
    </w:p>
    <w:p w14:paraId="06CE2EF1" w14:textId="77777777" w:rsidR="007A7633" w:rsidRPr="00490311" w:rsidRDefault="007A7633" w:rsidP="007A7633">
      <w:r w:rsidRPr="00490311">
        <w:t xml:space="preserve">                                                                                                             Ružinovský podnik VPS</w:t>
      </w:r>
    </w:p>
    <w:p w14:paraId="2EEB8920" w14:textId="77777777" w:rsidR="007A7633" w:rsidRPr="00490311" w:rsidRDefault="007A7633" w:rsidP="007A7633">
      <w:r w:rsidRPr="00490311">
        <w:t xml:space="preserve">                                                                                                              Mlynské Luhy 19</w:t>
      </w:r>
    </w:p>
    <w:p w14:paraId="1CF86599" w14:textId="77777777" w:rsidR="007A7633" w:rsidRPr="00490311" w:rsidRDefault="007A7633" w:rsidP="007A7633">
      <w:r w:rsidRPr="00490311">
        <w:t xml:space="preserve">                                                                                                              Bratislava</w:t>
      </w:r>
    </w:p>
    <w:p w14:paraId="005E5150" w14:textId="77777777" w:rsidR="007A7633" w:rsidRPr="00490311" w:rsidRDefault="007A7633" w:rsidP="007A7633"/>
    <w:p w14:paraId="3D621C6A" w14:textId="77777777" w:rsidR="007A7633" w:rsidRPr="00490311" w:rsidRDefault="007A7633" w:rsidP="007A7633">
      <w:r w:rsidRPr="00490311">
        <w:t xml:space="preserve">                    </w:t>
      </w:r>
    </w:p>
    <w:p w14:paraId="77E8EABE" w14:textId="77777777" w:rsidR="007A7633" w:rsidRPr="00490311" w:rsidRDefault="007A7633" w:rsidP="007A7633">
      <w:r w:rsidRPr="00490311">
        <w:t xml:space="preserve">           Naša značka                                Vybavuje                                        Bratislava</w:t>
      </w:r>
    </w:p>
    <w:p w14:paraId="3D827A41" w14:textId="5D87362E" w:rsidR="007A7633" w:rsidRPr="00490311" w:rsidRDefault="007A7633" w:rsidP="007A7633">
      <w:r w:rsidRPr="00490311">
        <w:t xml:space="preserve">                                                                 Vojteková                                      </w:t>
      </w:r>
      <w:r>
        <w:t>11.09</w:t>
      </w:r>
      <w:r w:rsidRPr="00490311">
        <w:t xml:space="preserve">.2026 </w:t>
      </w:r>
    </w:p>
    <w:p w14:paraId="5198D393" w14:textId="77777777" w:rsidR="007A7633" w:rsidRPr="00490311" w:rsidRDefault="007A7633" w:rsidP="007A7633">
      <w:r w:rsidRPr="00490311">
        <w:t xml:space="preserve">                                           </w:t>
      </w:r>
    </w:p>
    <w:p w14:paraId="6EF97E93" w14:textId="4EED70C4" w:rsidR="007A7633" w:rsidRPr="00490311" w:rsidRDefault="007A7633" w:rsidP="007A7633">
      <w:r w:rsidRPr="00490311">
        <w:t>Objednávka č.</w:t>
      </w:r>
      <w:r>
        <w:t>45</w:t>
      </w:r>
    </w:p>
    <w:p w14:paraId="7479B4E0" w14:textId="259B4046" w:rsidR="007A7633" w:rsidRPr="00490311" w:rsidRDefault="007A7633" w:rsidP="007A7633">
      <w:r w:rsidRPr="00490311">
        <w:t xml:space="preserve">Objednávam u vás kontajner na </w:t>
      </w:r>
      <w:r>
        <w:t>tuhý</w:t>
      </w:r>
      <w:r w:rsidRPr="00490311">
        <w:t xml:space="preserve"> odpad s pristavením </w:t>
      </w:r>
      <w:r>
        <w:t>2</w:t>
      </w:r>
      <w:r>
        <w:t>1</w:t>
      </w:r>
      <w:r>
        <w:t>.0</w:t>
      </w:r>
      <w:r>
        <w:t>9</w:t>
      </w:r>
      <w:r w:rsidRPr="00490311">
        <w:t xml:space="preserve">.2026  a odvozom </w:t>
      </w:r>
      <w:r>
        <w:t>28.0</w:t>
      </w:r>
      <w:r>
        <w:t>9</w:t>
      </w:r>
      <w:r w:rsidRPr="00490311">
        <w:t>.2026</w:t>
      </w:r>
    </w:p>
    <w:p w14:paraId="7C1CEFBB" w14:textId="77777777" w:rsidR="007A7633" w:rsidRPr="00490311" w:rsidRDefault="007A7633" w:rsidP="007A7633">
      <w:r w:rsidRPr="00490311">
        <w:t>Miesto: MŠ Pivonková</w:t>
      </w:r>
    </w:p>
    <w:p w14:paraId="7D25CA99" w14:textId="77777777" w:rsidR="007A7633" w:rsidRPr="00490311" w:rsidRDefault="007A7633" w:rsidP="007A7633"/>
    <w:p w14:paraId="2DDA3E8D" w14:textId="77777777" w:rsidR="007A7633" w:rsidRPr="00490311" w:rsidRDefault="007A7633" w:rsidP="007A7633">
      <w:pPr>
        <w:rPr>
          <w:bCs/>
        </w:rPr>
      </w:pPr>
      <w:r w:rsidRPr="00490311">
        <w:rPr>
          <w:bCs/>
        </w:rPr>
        <w:t xml:space="preserve">S pozdravom                                                                            </w:t>
      </w:r>
    </w:p>
    <w:p w14:paraId="289E8183" w14:textId="77777777" w:rsidR="007A7633" w:rsidRPr="00490311" w:rsidRDefault="007A7633" w:rsidP="007A7633">
      <w:pPr>
        <w:rPr>
          <w:bCs/>
        </w:rPr>
      </w:pPr>
      <w:r w:rsidRPr="00490311">
        <w:rPr>
          <w:bCs/>
        </w:rPr>
        <w:t xml:space="preserve">                                                                                                              </w:t>
      </w:r>
      <w:r w:rsidRPr="00490311">
        <w:t xml:space="preserve"> Katarína Vojteková ,</w:t>
      </w:r>
      <w:proofErr w:type="spellStart"/>
      <w:r w:rsidRPr="00490311">
        <w:t>v.r</w:t>
      </w:r>
      <w:proofErr w:type="spellEnd"/>
    </w:p>
    <w:p w14:paraId="63DB53B5" w14:textId="77777777" w:rsidR="007A7633" w:rsidRPr="00490311" w:rsidRDefault="007A7633" w:rsidP="007A7633">
      <w:r w:rsidRPr="00490311">
        <w:t xml:space="preserve">                                                                                                            riaditeľka materskej školy</w:t>
      </w:r>
    </w:p>
    <w:p w14:paraId="70272DC7" w14:textId="77777777" w:rsidR="007A7633" w:rsidRDefault="007A7633" w:rsidP="007A7633"/>
    <w:p w14:paraId="2A142222" w14:textId="77777777" w:rsidR="007A7633" w:rsidRDefault="007A7633" w:rsidP="007A7633"/>
    <w:p w14:paraId="616E291F" w14:textId="77777777" w:rsidR="007A7633" w:rsidRDefault="007A7633" w:rsidP="007A7633"/>
    <w:p w14:paraId="5A2C81FF" w14:textId="77777777" w:rsidR="007A7633" w:rsidRPr="004F7C6B" w:rsidRDefault="007A7633" w:rsidP="007A7633">
      <w:pPr>
        <w:rPr>
          <w:b/>
        </w:rPr>
      </w:pPr>
      <w:r w:rsidRPr="004F7C6B">
        <w:t xml:space="preserve">   </w:t>
      </w:r>
      <w:r w:rsidRPr="004F7C6B">
        <w:rPr>
          <w:b/>
        </w:rPr>
        <w:t xml:space="preserve">  Fakturačná adresa:</w:t>
      </w:r>
    </w:p>
    <w:p w14:paraId="7883F783" w14:textId="77777777" w:rsidR="007A7633" w:rsidRPr="004F7C6B" w:rsidRDefault="007A7633" w:rsidP="007A7633">
      <w:pPr>
        <w:rPr>
          <w:b/>
        </w:rPr>
      </w:pPr>
      <w:r w:rsidRPr="004F7C6B">
        <w:rPr>
          <w:b/>
        </w:rPr>
        <w:t xml:space="preserve">            Materská škola</w:t>
      </w:r>
    </w:p>
    <w:p w14:paraId="79BB61A9" w14:textId="77777777" w:rsidR="007A7633" w:rsidRPr="004F7C6B" w:rsidRDefault="007A7633" w:rsidP="007A7633">
      <w:pPr>
        <w:rPr>
          <w:b/>
        </w:rPr>
      </w:pPr>
      <w:r w:rsidRPr="004F7C6B">
        <w:rPr>
          <w:b/>
        </w:rPr>
        <w:t xml:space="preserve">            Pivonková 9</w:t>
      </w:r>
    </w:p>
    <w:p w14:paraId="249E8104" w14:textId="77777777" w:rsidR="007A7633" w:rsidRPr="004F7C6B" w:rsidRDefault="007A7633" w:rsidP="007A7633">
      <w:pPr>
        <w:rPr>
          <w:b/>
        </w:rPr>
      </w:pPr>
      <w:r w:rsidRPr="004F7C6B">
        <w:rPr>
          <w:b/>
        </w:rPr>
        <w:t xml:space="preserve">            821 01 Bratislava</w:t>
      </w:r>
    </w:p>
    <w:p w14:paraId="6FC82A3A" w14:textId="77777777" w:rsidR="007A7633" w:rsidRPr="004F7C6B" w:rsidRDefault="007A7633" w:rsidP="007A7633">
      <w:pPr>
        <w:rPr>
          <w:b/>
        </w:rPr>
      </w:pPr>
      <w:r w:rsidRPr="004F7C6B">
        <w:rPr>
          <w:b/>
        </w:rPr>
        <w:t xml:space="preserve">            IČO  : 30 84 88 22</w:t>
      </w:r>
    </w:p>
    <w:p w14:paraId="6D08E09D" w14:textId="77777777" w:rsidR="007A7633" w:rsidRDefault="007A7633" w:rsidP="007A7633"/>
    <w:p w14:paraId="76A5F242" w14:textId="77777777" w:rsidR="00FA591F" w:rsidRDefault="00FA591F"/>
    <w:sectPr w:rsidR="00FA591F" w:rsidSect="007A76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633"/>
    <w:rsid w:val="007910CB"/>
    <w:rsid w:val="007A7633"/>
    <w:rsid w:val="00D73A06"/>
    <w:rsid w:val="00FA5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0290B"/>
  <w15:chartTrackingRefBased/>
  <w15:docId w15:val="{F4336D2A-A140-4DEC-88DC-61E5949ED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A7633"/>
  </w:style>
  <w:style w:type="paragraph" w:styleId="Nadpis1">
    <w:name w:val="heading 1"/>
    <w:basedOn w:val="Normlny"/>
    <w:next w:val="Normlny"/>
    <w:link w:val="Nadpis1Char"/>
    <w:uiPriority w:val="9"/>
    <w:qFormat/>
    <w:rsid w:val="007A76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A76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A76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A76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A76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A76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A76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A76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A76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A76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A76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A76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A763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A763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A763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A763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A763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A763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7A76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7A76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A76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7A76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7A76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7A763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7A763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7A7633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A76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A7633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7A763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Pivonkova</dc:creator>
  <cp:keywords/>
  <dc:description/>
  <cp:lastModifiedBy>MS Pivonkova</cp:lastModifiedBy>
  <cp:revision>1</cp:revision>
  <dcterms:created xsi:type="dcterms:W3CDTF">2026-09-11T12:48:00Z</dcterms:created>
  <dcterms:modified xsi:type="dcterms:W3CDTF">2026-09-11T12:50:00Z</dcterms:modified>
</cp:coreProperties>
</file>