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B286" w14:textId="77777777" w:rsidR="0044302F" w:rsidRPr="0010798E" w:rsidRDefault="0044302F" w:rsidP="0044302F">
      <w:r w:rsidRPr="0010798E">
        <w:t xml:space="preserve">                                 Materská škola, Pivonková 9, 821 01 Bratislava    </w:t>
      </w:r>
    </w:p>
    <w:p w14:paraId="2D14A5DC" w14:textId="77777777" w:rsidR="0044302F" w:rsidRPr="0010798E" w:rsidRDefault="0044302F" w:rsidP="0044302F"/>
    <w:p w14:paraId="0C2BA10C" w14:textId="77777777" w:rsidR="0044302F" w:rsidRPr="0010798E" w:rsidRDefault="0044302F" w:rsidP="0044302F">
      <w:r w:rsidRPr="0010798E">
        <w:t xml:space="preserve">                                                                                                                                                                          </w:t>
      </w:r>
    </w:p>
    <w:p w14:paraId="00CDFEB6" w14:textId="77777777" w:rsidR="0044302F" w:rsidRPr="0010798E" w:rsidRDefault="0044302F" w:rsidP="0044302F">
      <w:r w:rsidRPr="0010798E">
        <w:t xml:space="preserve">                                                                                                             Ružinovský podnik VPS</w:t>
      </w:r>
    </w:p>
    <w:p w14:paraId="79B14C2D" w14:textId="77777777" w:rsidR="0044302F" w:rsidRPr="0010798E" w:rsidRDefault="0044302F" w:rsidP="0044302F">
      <w:r w:rsidRPr="0010798E">
        <w:t xml:space="preserve">                                                                                                              Mlynské Luhy 19</w:t>
      </w:r>
    </w:p>
    <w:p w14:paraId="21C4662B" w14:textId="77777777" w:rsidR="0044302F" w:rsidRPr="0010798E" w:rsidRDefault="0044302F" w:rsidP="0044302F">
      <w:r w:rsidRPr="0010798E">
        <w:t xml:space="preserve">                                                                                                              Bratislava</w:t>
      </w:r>
    </w:p>
    <w:p w14:paraId="06903C64" w14:textId="77777777" w:rsidR="0044302F" w:rsidRPr="0010798E" w:rsidRDefault="0044302F" w:rsidP="0044302F"/>
    <w:p w14:paraId="666987B7" w14:textId="77777777" w:rsidR="0044302F" w:rsidRPr="0010798E" w:rsidRDefault="0044302F" w:rsidP="0044302F">
      <w:r w:rsidRPr="0010798E">
        <w:t xml:space="preserve">                    </w:t>
      </w:r>
    </w:p>
    <w:p w14:paraId="79886AF1" w14:textId="77777777" w:rsidR="0044302F" w:rsidRPr="0010798E" w:rsidRDefault="0044302F" w:rsidP="0044302F">
      <w:r w:rsidRPr="0010798E">
        <w:t xml:space="preserve">           Naša značka                                Vybavuje                                        Bratislava</w:t>
      </w:r>
    </w:p>
    <w:p w14:paraId="017B9C3C" w14:textId="21EF61EB" w:rsidR="0044302F" w:rsidRPr="0010798E" w:rsidRDefault="0044302F" w:rsidP="0044302F">
      <w:r w:rsidRPr="0010798E">
        <w:t xml:space="preserve">                                                                 Vojteková                                      </w:t>
      </w:r>
      <w:r>
        <w:t>16.03.2026</w:t>
      </w:r>
      <w:r w:rsidRPr="0010798E">
        <w:t xml:space="preserve"> </w:t>
      </w:r>
    </w:p>
    <w:p w14:paraId="7E2566DC" w14:textId="77777777" w:rsidR="0044302F" w:rsidRPr="0010798E" w:rsidRDefault="0044302F" w:rsidP="0044302F">
      <w:r w:rsidRPr="0010798E">
        <w:t xml:space="preserve">                                           </w:t>
      </w:r>
    </w:p>
    <w:p w14:paraId="7BE8078C" w14:textId="31E43FCE" w:rsidR="0044302F" w:rsidRPr="0010798E" w:rsidRDefault="0044302F" w:rsidP="0044302F">
      <w:r w:rsidRPr="0010798E">
        <w:t>Objednávka č.1</w:t>
      </w:r>
      <w:r>
        <w:t>4</w:t>
      </w:r>
    </w:p>
    <w:p w14:paraId="0F767462" w14:textId="2D0FD2E9" w:rsidR="0044302F" w:rsidRPr="0010798E" w:rsidRDefault="0044302F" w:rsidP="0044302F">
      <w:r w:rsidRPr="0010798E">
        <w:t xml:space="preserve">Objednávam u vás kontajner na záhradný odpad s pristavením </w:t>
      </w:r>
      <w:r>
        <w:t xml:space="preserve">18.03.2026 </w:t>
      </w:r>
      <w:r w:rsidRPr="0010798E">
        <w:t xml:space="preserve"> a odvozom </w:t>
      </w:r>
      <w:r>
        <w:t>23.03.2026</w:t>
      </w:r>
    </w:p>
    <w:p w14:paraId="4E5B8414" w14:textId="77777777" w:rsidR="0044302F" w:rsidRPr="0010798E" w:rsidRDefault="0044302F" w:rsidP="0044302F">
      <w:r w:rsidRPr="0010798E">
        <w:t>Miesto: MŠ Pivonková</w:t>
      </w:r>
    </w:p>
    <w:p w14:paraId="27E6E11D" w14:textId="77777777" w:rsidR="0044302F" w:rsidRPr="0010798E" w:rsidRDefault="0044302F" w:rsidP="0044302F"/>
    <w:p w14:paraId="5F56D3F3" w14:textId="77777777" w:rsidR="0044302F" w:rsidRPr="0010798E" w:rsidRDefault="0044302F" w:rsidP="0044302F">
      <w:pPr>
        <w:rPr>
          <w:bCs/>
        </w:rPr>
      </w:pPr>
      <w:r w:rsidRPr="0010798E">
        <w:rPr>
          <w:bCs/>
        </w:rPr>
        <w:t xml:space="preserve">S pozdravom                                                                            </w:t>
      </w:r>
    </w:p>
    <w:p w14:paraId="210DF6E2" w14:textId="77777777" w:rsidR="0044302F" w:rsidRPr="0010798E" w:rsidRDefault="0044302F" w:rsidP="0044302F">
      <w:pPr>
        <w:rPr>
          <w:bCs/>
        </w:rPr>
      </w:pPr>
      <w:r w:rsidRPr="0010798E">
        <w:rPr>
          <w:bCs/>
        </w:rPr>
        <w:t xml:space="preserve">                                                                                                              </w:t>
      </w:r>
      <w:r w:rsidRPr="0010798E">
        <w:t xml:space="preserve"> Katarína Vojteková ,</w:t>
      </w:r>
      <w:proofErr w:type="spellStart"/>
      <w:r w:rsidRPr="0010798E">
        <w:t>v.r</w:t>
      </w:r>
      <w:proofErr w:type="spellEnd"/>
    </w:p>
    <w:p w14:paraId="2FC4FB44" w14:textId="77777777" w:rsidR="0044302F" w:rsidRPr="0010798E" w:rsidRDefault="0044302F" w:rsidP="0044302F">
      <w:r w:rsidRPr="0010798E">
        <w:t xml:space="preserve">                                                                                                            riaditeľka materskej školy</w:t>
      </w:r>
    </w:p>
    <w:p w14:paraId="32E83E44" w14:textId="77777777" w:rsidR="0044302F" w:rsidRPr="0010798E" w:rsidRDefault="0044302F" w:rsidP="0044302F"/>
    <w:p w14:paraId="12A97306" w14:textId="77777777" w:rsidR="0044302F" w:rsidRPr="0010798E" w:rsidRDefault="0044302F" w:rsidP="0044302F"/>
    <w:p w14:paraId="04EF1240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2F"/>
    <w:rsid w:val="000F2DB0"/>
    <w:rsid w:val="0044302F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1069"/>
  <w15:chartTrackingRefBased/>
  <w15:docId w15:val="{7D66C2F8-EE84-4CB1-A79A-44628E8B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02F"/>
  </w:style>
  <w:style w:type="paragraph" w:styleId="Nadpis1">
    <w:name w:val="heading 1"/>
    <w:basedOn w:val="Normlny"/>
    <w:next w:val="Normlny"/>
    <w:link w:val="Nadpis1Char"/>
    <w:uiPriority w:val="9"/>
    <w:qFormat/>
    <w:rsid w:val="0044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30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30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30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30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30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30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4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4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4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4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4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430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430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4302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4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4302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43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2026-03-16T09:35:00Z</dcterms:created>
  <dcterms:modified xsi:type="dcterms:W3CDTF">2026-03-16T09:37:00Z</dcterms:modified>
</cp:coreProperties>
</file>