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009B" w14:textId="77777777" w:rsidR="00974798" w:rsidRPr="00974798" w:rsidRDefault="00974798" w:rsidP="00974798">
      <w:r w:rsidRPr="00974798">
        <w:t xml:space="preserve">                                 Materská škola, Pivonková 9, 821 01 Bratislava    </w:t>
      </w:r>
    </w:p>
    <w:p w14:paraId="6A7DEF0E" w14:textId="77777777" w:rsidR="00974798" w:rsidRPr="00974798" w:rsidRDefault="00974798" w:rsidP="00974798"/>
    <w:p w14:paraId="7C48E77D" w14:textId="77777777" w:rsidR="00974798" w:rsidRPr="00974798" w:rsidRDefault="00974798" w:rsidP="00974798">
      <w:r w:rsidRPr="00974798">
        <w:t xml:space="preserve">                                                                                                                                                                          </w:t>
      </w:r>
    </w:p>
    <w:p w14:paraId="13E5ACD6" w14:textId="77777777" w:rsidR="00974798" w:rsidRPr="00974798" w:rsidRDefault="00974798" w:rsidP="00974798">
      <w:r w:rsidRPr="00974798">
        <w:t xml:space="preserve">                                                                                                             Ružinovský podnik VPS</w:t>
      </w:r>
    </w:p>
    <w:p w14:paraId="6D243C1F" w14:textId="77777777" w:rsidR="00974798" w:rsidRPr="00974798" w:rsidRDefault="00974798" w:rsidP="00974798">
      <w:r w:rsidRPr="00974798">
        <w:t xml:space="preserve">                                                                                                              Mlynské Luhy 19</w:t>
      </w:r>
    </w:p>
    <w:p w14:paraId="22235BD0" w14:textId="77777777" w:rsidR="00974798" w:rsidRPr="00974798" w:rsidRDefault="00974798" w:rsidP="00974798">
      <w:r w:rsidRPr="00974798">
        <w:t xml:space="preserve">                                                                                                              Bratislava</w:t>
      </w:r>
    </w:p>
    <w:p w14:paraId="4185F96D" w14:textId="77777777" w:rsidR="00974798" w:rsidRPr="00974798" w:rsidRDefault="00974798" w:rsidP="00974798"/>
    <w:p w14:paraId="4BBEB3A6" w14:textId="77777777" w:rsidR="00974798" w:rsidRPr="00974798" w:rsidRDefault="00974798" w:rsidP="00974798">
      <w:r w:rsidRPr="00974798">
        <w:t xml:space="preserve">                    </w:t>
      </w:r>
    </w:p>
    <w:p w14:paraId="6DFEB41B" w14:textId="77777777" w:rsidR="00974798" w:rsidRPr="00974798" w:rsidRDefault="00974798" w:rsidP="00974798">
      <w:r w:rsidRPr="00974798">
        <w:t xml:space="preserve">           Naša značka                                Vybavuje                                        Bratislava</w:t>
      </w:r>
    </w:p>
    <w:p w14:paraId="5F50509D" w14:textId="3EB3E827" w:rsidR="00974798" w:rsidRPr="00974798" w:rsidRDefault="00974798" w:rsidP="00974798">
      <w:r w:rsidRPr="00974798">
        <w:t xml:space="preserve">                                                                 Vojteková                                      </w:t>
      </w:r>
      <w:r>
        <w:t>26.3.</w:t>
      </w:r>
      <w:r w:rsidRPr="00974798">
        <w:t xml:space="preserve">.2026 </w:t>
      </w:r>
    </w:p>
    <w:p w14:paraId="27318AF3" w14:textId="77777777" w:rsidR="00974798" w:rsidRPr="00974798" w:rsidRDefault="00974798" w:rsidP="00974798">
      <w:r w:rsidRPr="00974798">
        <w:t xml:space="preserve">                                           </w:t>
      </w:r>
    </w:p>
    <w:p w14:paraId="32AC660B" w14:textId="5BA379D0" w:rsidR="00974798" w:rsidRPr="00974798" w:rsidRDefault="00974798" w:rsidP="00974798">
      <w:r w:rsidRPr="00974798">
        <w:t>Objednávka č.1</w:t>
      </w:r>
      <w:r>
        <w:t>6</w:t>
      </w:r>
    </w:p>
    <w:p w14:paraId="07ECC47C" w14:textId="77777777" w:rsidR="00974798" w:rsidRDefault="00974798" w:rsidP="00974798">
      <w:r w:rsidRPr="00974798">
        <w:t xml:space="preserve">Objednávam u vás </w:t>
      </w:r>
      <w:r>
        <w:t>odstránenie vyschnutých tuji v areály MŠ Pivonková</w:t>
      </w:r>
    </w:p>
    <w:p w14:paraId="1AD37EB4" w14:textId="6C9AC903" w:rsidR="00974798" w:rsidRPr="00974798" w:rsidRDefault="00974798" w:rsidP="00974798">
      <w:r>
        <w:t xml:space="preserve">EP Šalviová odstránenie vyschnutých tuji a zároveň odstránenie suchých konárov borovice nad chodníkom </w:t>
      </w:r>
    </w:p>
    <w:p w14:paraId="12C059FD" w14:textId="77777777" w:rsidR="00974798" w:rsidRPr="00974798" w:rsidRDefault="00974798" w:rsidP="00974798"/>
    <w:p w14:paraId="7848E7D1" w14:textId="77777777" w:rsidR="00974798" w:rsidRPr="00974798" w:rsidRDefault="00974798" w:rsidP="00974798">
      <w:pPr>
        <w:rPr>
          <w:bCs/>
        </w:rPr>
      </w:pPr>
      <w:r w:rsidRPr="00974798">
        <w:rPr>
          <w:bCs/>
        </w:rPr>
        <w:t xml:space="preserve">S pozdravom                                                                            </w:t>
      </w:r>
    </w:p>
    <w:p w14:paraId="1FF243E0" w14:textId="77777777" w:rsidR="00974798" w:rsidRPr="00974798" w:rsidRDefault="00974798" w:rsidP="00974798">
      <w:pPr>
        <w:rPr>
          <w:bCs/>
        </w:rPr>
      </w:pPr>
      <w:r w:rsidRPr="00974798">
        <w:rPr>
          <w:bCs/>
        </w:rPr>
        <w:t xml:space="preserve">                                                                                                              </w:t>
      </w:r>
      <w:r w:rsidRPr="00974798">
        <w:t xml:space="preserve"> Katarína Vojteková ,</w:t>
      </w:r>
      <w:proofErr w:type="spellStart"/>
      <w:r w:rsidRPr="00974798">
        <w:t>v.r</w:t>
      </w:r>
      <w:proofErr w:type="spellEnd"/>
    </w:p>
    <w:p w14:paraId="2C22A119" w14:textId="77777777" w:rsidR="00974798" w:rsidRPr="00974798" w:rsidRDefault="00974798" w:rsidP="00974798">
      <w:r w:rsidRPr="00974798">
        <w:t xml:space="preserve">                                                                                                            riaditeľka materskej školy</w:t>
      </w:r>
    </w:p>
    <w:p w14:paraId="478B02D0" w14:textId="77777777" w:rsidR="00974798" w:rsidRPr="00974798" w:rsidRDefault="00974798" w:rsidP="00974798"/>
    <w:p w14:paraId="3AF7D163" w14:textId="77777777" w:rsidR="00974798" w:rsidRPr="00974798" w:rsidRDefault="00974798" w:rsidP="00974798"/>
    <w:p w14:paraId="5028850D" w14:textId="77777777" w:rsidR="00974798" w:rsidRPr="00974798" w:rsidRDefault="00974798" w:rsidP="00974798"/>
    <w:p w14:paraId="705EABF8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98"/>
    <w:rsid w:val="00974798"/>
    <w:rsid w:val="00D252DE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4536"/>
  <w15:chartTrackingRefBased/>
  <w15:docId w15:val="{1EC890F4-152A-430E-8D1F-10F669FC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74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74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4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74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74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74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74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74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74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4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74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74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7479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7479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747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747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747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7479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74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74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74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74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74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7479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7479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7479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74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7479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74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cp:lastPrinted>2026-03-26T09:51:00Z</cp:lastPrinted>
  <dcterms:created xsi:type="dcterms:W3CDTF">2026-03-26T09:46:00Z</dcterms:created>
  <dcterms:modified xsi:type="dcterms:W3CDTF">2026-03-26T09:52:00Z</dcterms:modified>
</cp:coreProperties>
</file>