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E032D" w14:textId="77777777" w:rsidR="004F3E1B" w:rsidRPr="0025703F" w:rsidRDefault="004F3E1B" w:rsidP="004F3E1B">
      <w:pPr>
        <w:rPr>
          <w:sz w:val="32"/>
          <w:szCs w:val="32"/>
        </w:rPr>
      </w:pPr>
      <w:r>
        <w:t xml:space="preserve">                                   </w:t>
      </w:r>
      <w:r w:rsidRPr="0025703F">
        <w:rPr>
          <w:sz w:val="32"/>
          <w:szCs w:val="32"/>
        </w:rPr>
        <w:t xml:space="preserve">Materská škola, Pivonková 9, 821 01 Bratislava         </w:t>
      </w:r>
    </w:p>
    <w:p w14:paraId="5FEC7783" w14:textId="77777777" w:rsidR="004F3E1B" w:rsidRPr="00C10581" w:rsidRDefault="004F3E1B" w:rsidP="004F3E1B"/>
    <w:p w14:paraId="0DB1D634" w14:textId="77777777" w:rsidR="004F3E1B" w:rsidRPr="00C10581" w:rsidRDefault="004F3E1B" w:rsidP="004F3E1B"/>
    <w:p w14:paraId="7A7334CC" w14:textId="6E8B1CD9" w:rsidR="004F3E1B" w:rsidRDefault="004F3E1B" w:rsidP="004F3E1B">
      <w:r w:rsidRPr="00C10581">
        <w:t xml:space="preserve">                                                                                                             </w:t>
      </w:r>
      <w:proofErr w:type="spellStart"/>
      <w:r>
        <w:t>TonyTina,s.r.o</w:t>
      </w:r>
      <w:proofErr w:type="spellEnd"/>
    </w:p>
    <w:p w14:paraId="30BD60E2" w14:textId="1EF6C0BF" w:rsidR="004F3E1B" w:rsidRDefault="004F3E1B" w:rsidP="004F3E1B">
      <w:r>
        <w:t xml:space="preserve">                                                                                                             </w:t>
      </w:r>
      <w:proofErr w:type="spellStart"/>
      <w:r>
        <w:t>Fučková</w:t>
      </w:r>
      <w:proofErr w:type="spellEnd"/>
      <w:r>
        <w:t xml:space="preserve"> 721/286</w:t>
      </w:r>
    </w:p>
    <w:p w14:paraId="6C3A91CB" w14:textId="5C74296F" w:rsidR="004F3E1B" w:rsidRPr="00C10581" w:rsidRDefault="004F3E1B" w:rsidP="004F3E1B">
      <w:r>
        <w:t xml:space="preserve">                                                                                                             </w:t>
      </w:r>
      <w:r>
        <w:t>Sládkovičovo 925 21</w:t>
      </w:r>
    </w:p>
    <w:p w14:paraId="1DF814D4" w14:textId="77777777" w:rsidR="004F3E1B" w:rsidRPr="00C10581" w:rsidRDefault="004F3E1B" w:rsidP="004F3E1B">
      <w:r w:rsidRPr="00C10581">
        <w:t xml:space="preserve">                                                                                                                                  </w:t>
      </w:r>
    </w:p>
    <w:p w14:paraId="5143DB10" w14:textId="77777777" w:rsidR="004F3E1B" w:rsidRPr="00C10581" w:rsidRDefault="004F3E1B" w:rsidP="004F3E1B"/>
    <w:p w14:paraId="3337CAAE" w14:textId="487619BA" w:rsidR="004F3E1B" w:rsidRPr="00C10581" w:rsidRDefault="004F3E1B" w:rsidP="004F3E1B">
      <w:r w:rsidRPr="00C10581">
        <w:t>Objednávka č.</w:t>
      </w:r>
      <w:r>
        <w:t>1</w:t>
      </w:r>
      <w:r>
        <w:t>7</w:t>
      </w:r>
      <w:r w:rsidRPr="00C10581">
        <w:t xml:space="preserve">                                                                                    </w:t>
      </w:r>
      <w:r>
        <w:t xml:space="preserve">  </w:t>
      </w:r>
      <w:r w:rsidRPr="00C10581">
        <w:t xml:space="preserve">  Bratislava </w:t>
      </w:r>
    </w:p>
    <w:p w14:paraId="7E675531" w14:textId="51D3E489" w:rsidR="004F3E1B" w:rsidRPr="00C10581" w:rsidRDefault="004F3E1B" w:rsidP="004F3E1B">
      <w:r w:rsidRPr="00C10581">
        <w:t xml:space="preserve">                                                                                                                     </w:t>
      </w:r>
      <w:r>
        <w:t>20</w:t>
      </w:r>
      <w:r>
        <w:t>.03.2026</w:t>
      </w:r>
    </w:p>
    <w:p w14:paraId="5D3C2CCA" w14:textId="77777777" w:rsidR="004F3E1B" w:rsidRPr="00C10581" w:rsidRDefault="004F3E1B" w:rsidP="004F3E1B"/>
    <w:p w14:paraId="688F221D" w14:textId="77777777" w:rsidR="004F3E1B" w:rsidRPr="00C10581" w:rsidRDefault="004F3E1B" w:rsidP="004F3E1B">
      <w:r w:rsidRPr="00C10581">
        <w:t xml:space="preserve">Objednávam u vás </w:t>
      </w:r>
      <w:r>
        <w:t>workshop pre predškolákov v sume 450,- EUR</w:t>
      </w:r>
    </w:p>
    <w:p w14:paraId="561C9F7B" w14:textId="77777777" w:rsidR="004F3E1B" w:rsidRPr="00C10581" w:rsidRDefault="004F3E1B" w:rsidP="004F3E1B"/>
    <w:p w14:paraId="231F0F92" w14:textId="77777777" w:rsidR="004F3E1B" w:rsidRPr="00C10581" w:rsidRDefault="004F3E1B" w:rsidP="004F3E1B"/>
    <w:p w14:paraId="79A51E5D" w14:textId="77777777" w:rsidR="004F3E1B" w:rsidRPr="00C10581" w:rsidRDefault="004F3E1B" w:rsidP="004F3E1B">
      <w:r w:rsidRPr="00C10581">
        <w:t xml:space="preserve">S pozdravom                                      </w:t>
      </w:r>
    </w:p>
    <w:p w14:paraId="4E8ADD2E" w14:textId="528D42D6" w:rsidR="004F3E1B" w:rsidRPr="00C10581" w:rsidRDefault="004F3E1B" w:rsidP="004F3E1B">
      <w:r w:rsidRPr="00C10581">
        <w:t xml:space="preserve">                                                                                                                          Katarína Vojteková</w:t>
      </w:r>
    </w:p>
    <w:p w14:paraId="4054103E" w14:textId="77777777" w:rsidR="004F3E1B" w:rsidRPr="00C10581" w:rsidRDefault="004F3E1B" w:rsidP="004F3E1B">
      <w:r w:rsidRPr="00C10581">
        <w:t xml:space="preserve">                                                                                                                         riaditeľka materskej školy</w:t>
      </w:r>
    </w:p>
    <w:p w14:paraId="73FFEEE4" w14:textId="77777777" w:rsidR="004F3E1B" w:rsidRPr="00C10581" w:rsidRDefault="004F3E1B" w:rsidP="004F3E1B"/>
    <w:p w14:paraId="3C7C8EE6" w14:textId="77777777" w:rsidR="004F3E1B" w:rsidRPr="00C10581" w:rsidRDefault="004F3E1B" w:rsidP="004F3E1B"/>
    <w:p w14:paraId="1182E0F4" w14:textId="77777777" w:rsidR="004F3E1B" w:rsidRPr="00C10581" w:rsidRDefault="004F3E1B" w:rsidP="004F3E1B"/>
    <w:p w14:paraId="64FCAA7C" w14:textId="77777777" w:rsidR="004F3E1B" w:rsidRPr="00C10581" w:rsidRDefault="004F3E1B" w:rsidP="004F3E1B"/>
    <w:p w14:paraId="4C253994" w14:textId="77777777" w:rsidR="004F3E1B" w:rsidRPr="00C10581" w:rsidRDefault="004F3E1B" w:rsidP="004F3E1B"/>
    <w:p w14:paraId="4B1EB722" w14:textId="77777777" w:rsidR="004F3E1B" w:rsidRPr="00C10581" w:rsidRDefault="004F3E1B" w:rsidP="004F3E1B">
      <w:r w:rsidRPr="00C10581">
        <w:t>Fakturačná adresa:</w:t>
      </w:r>
    </w:p>
    <w:p w14:paraId="7464816B" w14:textId="77777777" w:rsidR="004F3E1B" w:rsidRPr="00C10581" w:rsidRDefault="004F3E1B" w:rsidP="004F3E1B">
      <w:r w:rsidRPr="00C10581">
        <w:t>Materská škola</w:t>
      </w:r>
    </w:p>
    <w:p w14:paraId="4EC5DF8E" w14:textId="77777777" w:rsidR="004F3E1B" w:rsidRPr="00C10581" w:rsidRDefault="004F3E1B" w:rsidP="004F3E1B">
      <w:r w:rsidRPr="00C10581">
        <w:t>Pivonková 9</w:t>
      </w:r>
    </w:p>
    <w:p w14:paraId="181E23D4" w14:textId="77777777" w:rsidR="004F3E1B" w:rsidRPr="00C10581" w:rsidRDefault="004F3E1B" w:rsidP="004F3E1B">
      <w:r w:rsidRPr="00C10581">
        <w:t>821 01 Bratislava</w:t>
      </w:r>
    </w:p>
    <w:p w14:paraId="57513C4E" w14:textId="77777777" w:rsidR="004F3E1B" w:rsidRPr="00C10581" w:rsidRDefault="004F3E1B" w:rsidP="004F3E1B">
      <w:r w:rsidRPr="00C10581">
        <w:t>IČO : 30 84 88 2</w:t>
      </w:r>
      <w:r>
        <w:t>2</w:t>
      </w:r>
    </w:p>
    <w:p w14:paraId="62835054" w14:textId="77777777" w:rsidR="004F3E1B" w:rsidRDefault="004F3E1B" w:rsidP="004F3E1B"/>
    <w:p w14:paraId="0F6388BE" w14:textId="77777777" w:rsidR="00FA591F" w:rsidRDefault="00FA591F"/>
    <w:sectPr w:rsidR="00FA5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E1B"/>
    <w:rsid w:val="000832CD"/>
    <w:rsid w:val="004F3E1B"/>
    <w:rsid w:val="00D73A06"/>
    <w:rsid w:val="00FA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ED223"/>
  <w15:chartTrackingRefBased/>
  <w15:docId w15:val="{5AC341FD-2CAF-4C0F-A852-F31328A74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E1B"/>
  </w:style>
  <w:style w:type="paragraph" w:styleId="Nadpis1">
    <w:name w:val="heading 1"/>
    <w:basedOn w:val="Normlny"/>
    <w:next w:val="Normlny"/>
    <w:link w:val="Nadpis1Char"/>
    <w:uiPriority w:val="9"/>
    <w:qFormat/>
    <w:rsid w:val="004F3E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F3E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F3E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F3E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F3E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F3E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F3E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F3E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F3E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F3E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F3E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F3E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F3E1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F3E1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F3E1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F3E1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F3E1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F3E1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F3E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F3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F3E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F3E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F3E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F3E1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F3E1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F3E1B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F3E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F3E1B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F3E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Pivonkova</dc:creator>
  <cp:keywords/>
  <dc:description/>
  <cp:lastModifiedBy>MS Pivonkova</cp:lastModifiedBy>
  <cp:revision>1</cp:revision>
  <cp:lastPrinted>2026-03-27T09:30:00Z</cp:lastPrinted>
  <dcterms:created xsi:type="dcterms:W3CDTF">2026-03-27T09:27:00Z</dcterms:created>
  <dcterms:modified xsi:type="dcterms:W3CDTF">2026-03-27T09:32:00Z</dcterms:modified>
</cp:coreProperties>
</file>