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7762" w14:textId="3FAAB317" w:rsidR="00FA591F" w:rsidRDefault="00C11775">
      <w:pPr>
        <w:rPr>
          <w:b/>
          <w:bCs/>
          <w:sz w:val="28"/>
          <w:szCs w:val="28"/>
          <w:u w:val="single"/>
        </w:rPr>
      </w:pPr>
      <w:r>
        <w:t xml:space="preserve">                                    </w:t>
      </w:r>
      <w:r w:rsidRPr="00C11775">
        <w:rPr>
          <w:b/>
          <w:bCs/>
          <w:sz w:val="28"/>
          <w:szCs w:val="28"/>
          <w:u w:val="single"/>
        </w:rPr>
        <w:t>Materská škola Pivonková 9, 821 01 Bratislava</w:t>
      </w:r>
    </w:p>
    <w:p w14:paraId="6CF98560" w14:textId="77777777" w:rsidR="00C11775" w:rsidRDefault="00C11775">
      <w:pPr>
        <w:rPr>
          <w:b/>
          <w:bCs/>
          <w:sz w:val="28"/>
          <w:szCs w:val="28"/>
          <w:u w:val="single"/>
        </w:rPr>
      </w:pPr>
    </w:p>
    <w:p w14:paraId="03DB36F4" w14:textId="77777777" w:rsidR="00C11775" w:rsidRDefault="00C11775">
      <w:pPr>
        <w:rPr>
          <w:b/>
          <w:bCs/>
          <w:sz w:val="28"/>
          <w:szCs w:val="28"/>
          <w:u w:val="single"/>
        </w:rPr>
      </w:pPr>
    </w:p>
    <w:p w14:paraId="756BFAA9" w14:textId="77777777" w:rsidR="00C11775" w:rsidRDefault="00C11775">
      <w:pPr>
        <w:rPr>
          <w:b/>
          <w:bCs/>
          <w:sz w:val="28"/>
          <w:szCs w:val="28"/>
          <w:u w:val="single"/>
        </w:rPr>
      </w:pPr>
    </w:p>
    <w:p w14:paraId="5DCA6414" w14:textId="77777777" w:rsidR="00C11775" w:rsidRDefault="00C1177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C11775">
        <w:rPr>
          <w:b/>
          <w:bCs/>
          <w:sz w:val="20"/>
          <w:szCs w:val="20"/>
        </w:rPr>
        <w:t xml:space="preserve">Pretože TRIPSY </w:t>
      </w:r>
      <w:proofErr w:type="spellStart"/>
      <w:r w:rsidRPr="00C11775">
        <w:rPr>
          <w:b/>
          <w:bCs/>
          <w:sz w:val="20"/>
          <w:szCs w:val="20"/>
        </w:rPr>
        <w:t>s.r.o</w:t>
      </w:r>
      <w:proofErr w:type="spellEnd"/>
      <w:r w:rsidRPr="00C11775">
        <w:rPr>
          <w:b/>
          <w:bCs/>
          <w:sz w:val="20"/>
          <w:szCs w:val="20"/>
        </w:rPr>
        <w:t>.</w:t>
      </w:r>
      <w:r w:rsidRPr="00C11775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C11775">
        <w:rPr>
          <w:sz w:val="20"/>
          <w:szCs w:val="20"/>
        </w:rPr>
        <w:t>Ľubochnianska 13496/9  </w:t>
      </w:r>
      <w:r w:rsidRPr="00C11775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C11775">
        <w:rPr>
          <w:sz w:val="20"/>
          <w:szCs w:val="20"/>
        </w:rPr>
        <w:t>Bratislava - 831 04</w:t>
      </w:r>
    </w:p>
    <w:p w14:paraId="782C5ACD" w14:textId="77777777" w:rsidR="00C11775" w:rsidRDefault="00C11775">
      <w:pPr>
        <w:rPr>
          <w:sz w:val="20"/>
          <w:szCs w:val="20"/>
        </w:rPr>
      </w:pPr>
    </w:p>
    <w:p w14:paraId="16709F21" w14:textId="4F47EA3E" w:rsidR="00C11775" w:rsidRDefault="00C1177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V Bratislave 30.04.2026</w:t>
      </w:r>
      <w:r w:rsidRPr="00C11775">
        <w:rPr>
          <w:sz w:val="20"/>
          <w:szCs w:val="20"/>
        </w:rPr>
        <w:br/>
      </w:r>
    </w:p>
    <w:p w14:paraId="4E788776" w14:textId="77777777" w:rsidR="00C11775" w:rsidRDefault="00C11775">
      <w:pPr>
        <w:rPr>
          <w:sz w:val="20"/>
          <w:szCs w:val="20"/>
        </w:rPr>
      </w:pPr>
    </w:p>
    <w:p w14:paraId="50B081EC" w14:textId="2DABB895" w:rsidR="00C11775" w:rsidRDefault="00C11775">
      <w:pPr>
        <w:rPr>
          <w:sz w:val="20"/>
          <w:szCs w:val="20"/>
        </w:rPr>
      </w:pPr>
      <w:r>
        <w:rPr>
          <w:sz w:val="20"/>
          <w:szCs w:val="20"/>
        </w:rPr>
        <w:t>Objednávka č. 22</w:t>
      </w:r>
    </w:p>
    <w:p w14:paraId="16A6D70F" w14:textId="1FD304B5" w:rsidR="00C11775" w:rsidRDefault="00C11775">
      <w:pPr>
        <w:rPr>
          <w:sz w:val="20"/>
          <w:szCs w:val="20"/>
        </w:rPr>
      </w:pPr>
      <w:r>
        <w:rPr>
          <w:sz w:val="20"/>
          <w:szCs w:val="20"/>
        </w:rPr>
        <w:t>Objednávam si u vás čistiace prostriedky pre ŠJ- a to pre Mˇ3 Pivonkovú, EP Astrovú, EP Šalviovú  EP Nevädzovú podľa cenovej ponuky v sume cca 3 500 EUR</w:t>
      </w:r>
    </w:p>
    <w:p w14:paraId="4BDB921A" w14:textId="77777777" w:rsidR="00C11775" w:rsidRDefault="00C11775">
      <w:pPr>
        <w:rPr>
          <w:sz w:val="20"/>
          <w:szCs w:val="20"/>
        </w:rPr>
      </w:pPr>
    </w:p>
    <w:p w14:paraId="0327392C" w14:textId="77777777" w:rsidR="00C11775" w:rsidRDefault="00C11775">
      <w:pPr>
        <w:rPr>
          <w:sz w:val="20"/>
          <w:szCs w:val="20"/>
        </w:rPr>
      </w:pPr>
    </w:p>
    <w:p w14:paraId="43ADA5D8" w14:textId="77777777" w:rsidR="00C11775" w:rsidRDefault="00C11775">
      <w:pPr>
        <w:rPr>
          <w:sz w:val="20"/>
          <w:szCs w:val="20"/>
        </w:rPr>
      </w:pPr>
    </w:p>
    <w:p w14:paraId="21F20DE4" w14:textId="77777777" w:rsidR="00C11775" w:rsidRDefault="00C11775">
      <w:pPr>
        <w:rPr>
          <w:sz w:val="20"/>
          <w:szCs w:val="20"/>
        </w:rPr>
      </w:pPr>
    </w:p>
    <w:p w14:paraId="303E4780" w14:textId="77777777" w:rsidR="00C11775" w:rsidRPr="007455DC" w:rsidRDefault="00C11775" w:rsidP="00C11775">
      <w:r w:rsidRPr="007455DC">
        <w:t xml:space="preserve">S pozdravom                </w:t>
      </w:r>
    </w:p>
    <w:p w14:paraId="6049CBEC" w14:textId="77777777" w:rsidR="00C11775" w:rsidRPr="007455DC" w:rsidRDefault="00C11775" w:rsidP="00C11775"/>
    <w:p w14:paraId="0A20FD78" w14:textId="77777777" w:rsidR="00C11775" w:rsidRPr="007455DC" w:rsidRDefault="00C11775" w:rsidP="00C11775">
      <w:r w:rsidRPr="007455DC">
        <w:t xml:space="preserve">                                                                                                   .............................................</w:t>
      </w:r>
    </w:p>
    <w:p w14:paraId="2EA8AB2D" w14:textId="77777777" w:rsidR="00C11775" w:rsidRPr="007455DC" w:rsidRDefault="00C11775" w:rsidP="00C11775">
      <w:r w:rsidRPr="007455DC">
        <w:t xml:space="preserve">                                                                                                          Katarína Vojteková ,</w:t>
      </w:r>
      <w:proofErr w:type="spellStart"/>
      <w:r w:rsidRPr="007455DC">
        <w:t>v.r</w:t>
      </w:r>
      <w:proofErr w:type="spellEnd"/>
    </w:p>
    <w:p w14:paraId="17BBBB3C" w14:textId="77777777" w:rsidR="00C11775" w:rsidRPr="007455DC" w:rsidRDefault="00C11775" w:rsidP="00C11775">
      <w:r w:rsidRPr="007455DC">
        <w:t xml:space="preserve">                                                                                                            riaditeľky školy </w:t>
      </w:r>
    </w:p>
    <w:p w14:paraId="180AB721" w14:textId="77777777" w:rsidR="00C11775" w:rsidRPr="007455DC" w:rsidRDefault="00C11775" w:rsidP="00C11775">
      <w:r w:rsidRPr="007455DC">
        <w:t xml:space="preserve">                                                                                                            </w:t>
      </w:r>
    </w:p>
    <w:p w14:paraId="6E2027A8" w14:textId="77777777" w:rsidR="00C11775" w:rsidRPr="007455DC" w:rsidRDefault="00C11775" w:rsidP="00C11775">
      <w:r w:rsidRPr="007455DC">
        <w:t>Fakturačná adresa:</w:t>
      </w:r>
    </w:p>
    <w:p w14:paraId="629E3A7C" w14:textId="77777777" w:rsidR="00C11775" w:rsidRPr="007455DC" w:rsidRDefault="00C11775" w:rsidP="00C11775">
      <w:r w:rsidRPr="007455DC">
        <w:t>Materská škola</w:t>
      </w:r>
    </w:p>
    <w:p w14:paraId="6B369AF5" w14:textId="77777777" w:rsidR="00C11775" w:rsidRPr="007455DC" w:rsidRDefault="00C11775" w:rsidP="00C11775">
      <w:r w:rsidRPr="007455DC">
        <w:t>Pivonková 9</w:t>
      </w:r>
    </w:p>
    <w:p w14:paraId="28E3A922" w14:textId="77777777" w:rsidR="00C11775" w:rsidRPr="007455DC" w:rsidRDefault="00C11775" w:rsidP="00C11775">
      <w:r w:rsidRPr="007455DC">
        <w:t>821 01 Bratislava</w:t>
      </w:r>
    </w:p>
    <w:p w14:paraId="40DC4835" w14:textId="77777777" w:rsidR="00C11775" w:rsidRPr="007455DC" w:rsidRDefault="00C11775" w:rsidP="00C11775">
      <w:r w:rsidRPr="007455DC">
        <w:t>IČO: 30 84 88 22</w:t>
      </w:r>
    </w:p>
    <w:p w14:paraId="5DCADE56" w14:textId="77777777" w:rsidR="00C11775" w:rsidRPr="007455DC" w:rsidRDefault="00C11775" w:rsidP="00C11775">
      <w:r w:rsidRPr="007455DC">
        <w:t xml:space="preserve">DIČ: 20 21 79 75 47 </w:t>
      </w:r>
    </w:p>
    <w:p w14:paraId="00254114" w14:textId="77777777" w:rsidR="00C11775" w:rsidRPr="00C11775" w:rsidRDefault="00C11775">
      <w:pPr>
        <w:rPr>
          <w:sz w:val="20"/>
          <w:szCs w:val="20"/>
        </w:rPr>
      </w:pPr>
    </w:p>
    <w:sectPr w:rsidR="00C11775" w:rsidRPr="00C1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75"/>
    <w:rsid w:val="00C11775"/>
    <w:rsid w:val="00C50D58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1C51"/>
  <w15:chartTrackingRefBased/>
  <w15:docId w15:val="{7A0F6169-E307-4102-B1AA-E99E0ABD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1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1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1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17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17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17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17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17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17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117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117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117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17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11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2026-04-30T09:41:00Z</dcterms:created>
  <dcterms:modified xsi:type="dcterms:W3CDTF">2026-04-30T09:47:00Z</dcterms:modified>
</cp:coreProperties>
</file>