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4EA3" w14:textId="77777777" w:rsidR="00B0227B" w:rsidRPr="00B0227B" w:rsidRDefault="00B0227B" w:rsidP="00B0227B">
      <w:pPr>
        <w:rPr>
          <w:b/>
          <w:bCs/>
          <w:sz w:val="28"/>
          <w:szCs w:val="28"/>
        </w:rPr>
      </w:pPr>
      <w:r w:rsidRPr="00B0227B">
        <w:rPr>
          <w:b/>
          <w:bCs/>
          <w:sz w:val="28"/>
          <w:szCs w:val="28"/>
        </w:rPr>
        <w:t xml:space="preserve">                          Materská škola, Pivonková 9, 821 01 Bratislava    </w:t>
      </w:r>
    </w:p>
    <w:p w14:paraId="3801A3CC" w14:textId="77777777" w:rsidR="00B0227B" w:rsidRPr="00B0227B" w:rsidRDefault="00B0227B" w:rsidP="00B0227B"/>
    <w:p w14:paraId="31F5A832" w14:textId="77777777" w:rsidR="00B0227B" w:rsidRPr="00B0227B" w:rsidRDefault="00B0227B" w:rsidP="00B0227B">
      <w:r w:rsidRPr="00B0227B">
        <w:t xml:space="preserve">                                                                                         </w:t>
      </w:r>
    </w:p>
    <w:p w14:paraId="38424CE6" w14:textId="0BE47280" w:rsidR="00B0227B" w:rsidRPr="00B0227B" w:rsidRDefault="00B0227B" w:rsidP="00B0227B">
      <w:r w:rsidRPr="00B0227B">
        <w:t xml:space="preserve">                                                                   </w:t>
      </w:r>
      <w:r>
        <w:t xml:space="preserve">                                            </w:t>
      </w:r>
      <w:r w:rsidRPr="00B0227B">
        <w:t xml:space="preserve"> GRE</w:t>
      </w:r>
      <w:r>
        <w:t>E</w:t>
      </w:r>
      <w:r w:rsidRPr="00B0227B">
        <w:t>NPUNKT-</w:t>
      </w:r>
      <w:proofErr w:type="spellStart"/>
      <w:r w:rsidRPr="00B0227B">
        <w:t>TOP,s.r.o</w:t>
      </w:r>
      <w:proofErr w:type="spellEnd"/>
      <w:r w:rsidRPr="00B0227B">
        <w:t xml:space="preserve">                                                                                 </w:t>
      </w:r>
    </w:p>
    <w:p w14:paraId="628CD903" w14:textId="65E6BB46" w:rsidR="00B0227B" w:rsidRPr="00B0227B" w:rsidRDefault="00B0227B" w:rsidP="00B0227B">
      <w:r w:rsidRPr="00B0227B">
        <w:t xml:space="preserve">                                                                              </w:t>
      </w:r>
      <w:r>
        <w:t xml:space="preserve">                                </w:t>
      </w:r>
      <w:r w:rsidRPr="00B0227B">
        <w:t xml:space="preserve">  </w:t>
      </w:r>
      <w:proofErr w:type="spellStart"/>
      <w:r w:rsidRPr="00B0227B">
        <w:t>Stummerova</w:t>
      </w:r>
      <w:proofErr w:type="spellEnd"/>
      <w:r w:rsidRPr="00B0227B">
        <w:t xml:space="preserve"> 1625/100</w:t>
      </w:r>
    </w:p>
    <w:p w14:paraId="506E308A" w14:textId="7CEDFCF8" w:rsidR="00B0227B" w:rsidRPr="00B0227B" w:rsidRDefault="00B0227B" w:rsidP="00B0227B">
      <w:r w:rsidRPr="00B0227B">
        <w:t xml:space="preserve">                                                                                </w:t>
      </w:r>
      <w:r>
        <w:t xml:space="preserve">                                 955 01</w:t>
      </w:r>
      <w:r w:rsidRPr="00B0227B">
        <w:t xml:space="preserve"> </w:t>
      </w:r>
      <w:r>
        <w:t>Topoľčany</w:t>
      </w:r>
      <w:r w:rsidRPr="00B0227B">
        <w:t xml:space="preserve">  </w:t>
      </w:r>
    </w:p>
    <w:p w14:paraId="2E48FFEA" w14:textId="77777777" w:rsidR="00B0227B" w:rsidRPr="00B0227B" w:rsidRDefault="00B0227B" w:rsidP="00B0227B"/>
    <w:p w14:paraId="418E8F6C" w14:textId="77777777" w:rsidR="00B0227B" w:rsidRPr="00B0227B" w:rsidRDefault="00B0227B" w:rsidP="00B0227B"/>
    <w:p w14:paraId="1520ECCA" w14:textId="77777777" w:rsidR="00B0227B" w:rsidRPr="00B0227B" w:rsidRDefault="00B0227B" w:rsidP="00B0227B">
      <w:r w:rsidRPr="00B0227B">
        <w:t xml:space="preserve">                                                                      </w:t>
      </w:r>
    </w:p>
    <w:p w14:paraId="2B28D0F5" w14:textId="44961652" w:rsidR="00B0227B" w:rsidRPr="00B0227B" w:rsidRDefault="00B0227B" w:rsidP="00B0227B">
      <w:r w:rsidRPr="00B0227B">
        <w:t xml:space="preserve">Naša značka                </w:t>
      </w:r>
      <w:r>
        <w:t xml:space="preserve">                               Vybavuje</w:t>
      </w:r>
      <w:r w:rsidRPr="00B0227B">
        <w:t xml:space="preserve">                    </w:t>
      </w:r>
      <w:r>
        <w:t xml:space="preserve">                           </w:t>
      </w:r>
      <w:r w:rsidRPr="00B0227B">
        <w:t xml:space="preserve">   Bratislava</w:t>
      </w:r>
    </w:p>
    <w:p w14:paraId="57E51D18" w14:textId="635D3B79" w:rsidR="00B0227B" w:rsidRPr="00B0227B" w:rsidRDefault="00B0227B" w:rsidP="00B0227B">
      <w:r w:rsidRPr="00B0227B">
        <w:t xml:space="preserve">                                        </w:t>
      </w:r>
      <w:r>
        <w:t xml:space="preserve">                        Vojteková</w:t>
      </w:r>
      <w:r w:rsidRPr="00B0227B">
        <w:t xml:space="preserve">                      </w:t>
      </w:r>
      <w:r>
        <w:t xml:space="preserve">                              </w:t>
      </w:r>
      <w:r w:rsidRPr="00B0227B">
        <w:t xml:space="preserve"> </w:t>
      </w:r>
      <w:r>
        <w:t>30.04.2026</w:t>
      </w:r>
    </w:p>
    <w:p w14:paraId="0B9A169C" w14:textId="77777777" w:rsidR="00B0227B" w:rsidRPr="00B0227B" w:rsidRDefault="00B0227B" w:rsidP="00B0227B">
      <w:r w:rsidRPr="00B0227B">
        <w:t xml:space="preserve">                                          </w:t>
      </w:r>
    </w:p>
    <w:p w14:paraId="31621FF0" w14:textId="77777777" w:rsidR="00B0227B" w:rsidRPr="00B0227B" w:rsidRDefault="00B0227B" w:rsidP="00B0227B"/>
    <w:p w14:paraId="1C6FF5AF" w14:textId="77777777" w:rsidR="00B0227B" w:rsidRPr="00B0227B" w:rsidRDefault="00B0227B" w:rsidP="00B0227B"/>
    <w:p w14:paraId="0E30F698" w14:textId="320A719B" w:rsidR="00B0227B" w:rsidRPr="00B0227B" w:rsidRDefault="00B0227B" w:rsidP="00B0227B">
      <w:r w:rsidRPr="00B0227B">
        <w:t>Objednávka č.</w:t>
      </w:r>
      <w:r>
        <w:t>23</w:t>
      </w:r>
    </w:p>
    <w:p w14:paraId="0770EBA8" w14:textId="77777777" w:rsidR="00B0227B" w:rsidRPr="00B0227B" w:rsidRDefault="00B0227B" w:rsidP="00B0227B"/>
    <w:p w14:paraId="120D359F" w14:textId="77777777" w:rsidR="00B0227B" w:rsidRPr="00B0227B" w:rsidRDefault="00B0227B" w:rsidP="00B0227B"/>
    <w:p w14:paraId="1FCEC0F9" w14:textId="77777777" w:rsidR="00B0227B" w:rsidRPr="00B0227B" w:rsidRDefault="00B0227B" w:rsidP="00B0227B">
      <w:r w:rsidRPr="00B0227B">
        <w:t>Objednávam u Vás :</w:t>
      </w:r>
    </w:p>
    <w:p w14:paraId="2D0C1866" w14:textId="0837D82B" w:rsidR="00B0227B" w:rsidRPr="00B0227B" w:rsidRDefault="00B0227B" w:rsidP="00B0227B">
      <w:pPr>
        <w:rPr>
          <w:b/>
        </w:rPr>
      </w:pPr>
      <w:r>
        <w:rPr>
          <w:b/>
          <w:bCs/>
        </w:rPr>
        <w:t>Workshop pre predškolákov v počte 35 detí</w:t>
      </w:r>
    </w:p>
    <w:p w14:paraId="4410D859" w14:textId="77777777" w:rsidR="00B0227B" w:rsidRPr="00B0227B" w:rsidRDefault="00B0227B" w:rsidP="00B0227B">
      <w:pPr>
        <w:rPr>
          <w:b/>
        </w:rPr>
      </w:pPr>
    </w:p>
    <w:p w14:paraId="55489942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>S pozdravom</w:t>
      </w:r>
    </w:p>
    <w:p w14:paraId="5D2C6B64" w14:textId="77777777" w:rsidR="00B0227B" w:rsidRPr="00B0227B" w:rsidRDefault="00B0227B" w:rsidP="00B0227B">
      <w:pPr>
        <w:rPr>
          <w:bCs/>
        </w:rPr>
      </w:pPr>
    </w:p>
    <w:p w14:paraId="5F89F35B" w14:textId="5E3121EA" w:rsidR="00B0227B" w:rsidRPr="00B0227B" w:rsidRDefault="00B0227B" w:rsidP="00B0227B">
      <w:r>
        <w:t xml:space="preserve">                                                                                                                              </w:t>
      </w:r>
      <w:r w:rsidRPr="00B0227B">
        <w:t xml:space="preserve">   </w:t>
      </w:r>
      <w:r>
        <w:t>Katarína Vojteková</w:t>
      </w:r>
    </w:p>
    <w:p w14:paraId="4A49D5CE" w14:textId="1B29061B" w:rsidR="00B0227B" w:rsidRPr="00B0227B" w:rsidRDefault="00B0227B" w:rsidP="00B0227B">
      <w:r w:rsidRPr="00B0227B">
        <w:t xml:space="preserve">                                                  </w:t>
      </w:r>
      <w:r>
        <w:t xml:space="preserve">                                                                           </w:t>
      </w:r>
      <w:r w:rsidRPr="00B0227B">
        <w:t xml:space="preserve">  riaditeľka materskej školy</w:t>
      </w:r>
    </w:p>
    <w:p w14:paraId="0D9C2152" w14:textId="77777777" w:rsidR="00B0227B" w:rsidRPr="00B0227B" w:rsidRDefault="00B0227B" w:rsidP="00B0227B"/>
    <w:p w14:paraId="1213A9E6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 xml:space="preserve">Fakturačná adresa : </w:t>
      </w:r>
    </w:p>
    <w:p w14:paraId="176991C2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 xml:space="preserve">Materská škola </w:t>
      </w:r>
    </w:p>
    <w:p w14:paraId="4809719A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>Pivonková 9</w:t>
      </w:r>
    </w:p>
    <w:p w14:paraId="2D580EA4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>821 01 Bratislava</w:t>
      </w:r>
    </w:p>
    <w:p w14:paraId="2636806C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>IČO : 30848822</w:t>
      </w:r>
    </w:p>
    <w:p w14:paraId="13E976B8" w14:textId="77777777" w:rsidR="00B0227B" w:rsidRPr="00B0227B" w:rsidRDefault="00B0227B" w:rsidP="00B0227B">
      <w:pPr>
        <w:rPr>
          <w:bCs/>
        </w:rPr>
      </w:pPr>
      <w:r w:rsidRPr="00B0227B">
        <w:rPr>
          <w:bCs/>
        </w:rPr>
        <w:t>DIČ : 2021797547</w:t>
      </w:r>
    </w:p>
    <w:p w14:paraId="622438CB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7B"/>
    <w:rsid w:val="00056284"/>
    <w:rsid w:val="00AB7677"/>
    <w:rsid w:val="00B0227B"/>
    <w:rsid w:val="00D73A06"/>
    <w:rsid w:val="00F5251C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F927"/>
  <w15:chartTrackingRefBased/>
  <w15:docId w15:val="{EBE2652C-87BE-4345-890F-89BBE4B6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0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2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2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2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22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22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2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2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2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22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22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22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22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22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2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3</cp:revision>
  <cp:lastPrinted>2026-05-06T06:52:00Z</cp:lastPrinted>
  <dcterms:created xsi:type="dcterms:W3CDTF">2026-05-06T06:43:00Z</dcterms:created>
  <dcterms:modified xsi:type="dcterms:W3CDTF">2026-05-06T06:53:00Z</dcterms:modified>
</cp:coreProperties>
</file>