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A6E1" w14:textId="77777777" w:rsidR="00016D8D" w:rsidRPr="00E41E15" w:rsidRDefault="00016D8D" w:rsidP="00016D8D">
      <w:pPr>
        <w:rPr>
          <w:b/>
          <w:bCs/>
          <w:sz w:val="28"/>
          <w:szCs w:val="28"/>
        </w:rPr>
      </w:pPr>
      <w:r w:rsidRPr="00E41E15">
        <w:rPr>
          <w:b/>
          <w:bCs/>
          <w:sz w:val="28"/>
          <w:szCs w:val="28"/>
        </w:rPr>
        <w:t xml:space="preserve">                     Materská škola ,Pivonková 9,821 01 Bratislava</w:t>
      </w:r>
    </w:p>
    <w:p w14:paraId="4E01C9C6" w14:textId="77777777" w:rsidR="00016D8D" w:rsidRPr="00E41E15" w:rsidRDefault="00016D8D" w:rsidP="00016D8D"/>
    <w:p w14:paraId="35A68812" w14:textId="77777777" w:rsidR="00016D8D" w:rsidRPr="00E41E15" w:rsidRDefault="00016D8D" w:rsidP="00016D8D">
      <w:r w:rsidRPr="00E41E15">
        <w:t xml:space="preserve">                                                                   </w:t>
      </w:r>
      <w:r>
        <w:t xml:space="preserve">                                                     </w:t>
      </w:r>
      <w:r w:rsidRPr="00E41E15">
        <w:t xml:space="preserve">  Slovenská pošta a.s.  </w:t>
      </w:r>
    </w:p>
    <w:p w14:paraId="50BEFDE5" w14:textId="77777777" w:rsidR="00016D8D" w:rsidRPr="00E41E15" w:rsidRDefault="00016D8D" w:rsidP="00016D8D">
      <w:r w:rsidRPr="00E41E15">
        <w:t xml:space="preserve">                                                                     </w:t>
      </w:r>
      <w:r>
        <w:t xml:space="preserve">                                                     </w:t>
      </w:r>
      <w:r w:rsidRPr="00E41E15">
        <w:t xml:space="preserve">Stredisko spracovania                                                                     </w:t>
      </w:r>
    </w:p>
    <w:p w14:paraId="4A1F0E7C" w14:textId="77777777" w:rsidR="00016D8D" w:rsidRPr="00E41E15" w:rsidRDefault="00016D8D" w:rsidP="00016D8D">
      <w:r w:rsidRPr="00E41E15">
        <w:t xml:space="preserve">                                                                    </w:t>
      </w:r>
      <w:r>
        <w:t xml:space="preserve">                                                     </w:t>
      </w:r>
      <w:r w:rsidRPr="00E41E15">
        <w:t xml:space="preserve"> prevádzkových dokladov</w:t>
      </w:r>
    </w:p>
    <w:p w14:paraId="247B9226" w14:textId="77777777" w:rsidR="00016D8D" w:rsidRPr="00E41E15" w:rsidRDefault="00016D8D" w:rsidP="00016D8D">
      <w:r w:rsidRPr="00E41E15">
        <w:t xml:space="preserve">                                                                   </w:t>
      </w:r>
      <w:r>
        <w:t xml:space="preserve">                                                     </w:t>
      </w:r>
      <w:r w:rsidRPr="00E41E15">
        <w:t xml:space="preserve">  Lovinského  35                                                                   </w:t>
      </w:r>
    </w:p>
    <w:p w14:paraId="33A2933F" w14:textId="77777777" w:rsidR="00016D8D" w:rsidRPr="00E41E15" w:rsidRDefault="00016D8D" w:rsidP="00016D8D">
      <w:r w:rsidRPr="00E41E15">
        <w:t xml:space="preserve">                                                                    </w:t>
      </w:r>
      <w:r>
        <w:t xml:space="preserve">                                                     </w:t>
      </w:r>
      <w:r w:rsidRPr="00E41E15">
        <w:t xml:space="preserve"> 817 11 Bratislava</w:t>
      </w:r>
    </w:p>
    <w:p w14:paraId="7EF7B0C0" w14:textId="77777777" w:rsidR="00016D8D" w:rsidRPr="00E41E15" w:rsidRDefault="00016D8D" w:rsidP="00016D8D"/>
    <w:p w14:paraId="7F449FEB" w14:textId="77777777" w:rsidR="00016D8D" w:rsidRPr="00E41E15" w:rsidRDefault="00016D8D" w:rsidP="00016D8D">
      <w:r w:rsidRPr="00E41E15">
        <w:t xml:space="preserve">                                                                      </w:t>
      </w:r>
      <w:r>
        <w:t xml:space="preserve">                                                              </w:t>
      </w:r>
      <w:r w:rsidRPr="00E41E15">
        <w:t>Bratislava</w:t>
      </w:r>
    </w:p>
    <w:p w14:paraId="06B8096A" w14:textId="04B1D29E" w:rsidR="00016D8D" w:rsidRPr="00E41E15" w:rsidRDefault="00016D8D" w:rsidP="00016D8D">
      <w:r w:rsidRPr="00E41E15">
        <w:t xml:space="preserve">                                                                    </w:t>
      </w:r>
      <w:r>
        <w:t xml:space="preserve">                                                           </w:t>
      </w:r>
      <w:r w:rsidRPr="00E41E15">
        <w:t xml:space="preserve"> </w:t>
      </w:r>
      <w:r>
        <w:t>19.06.</w:t>
      </w:r>
      <w:r w:rsidRPr="00E41E15">
        <w:t>202</w:t>
      </w:r>
      <w:r>
        <w:t>6</w:t>
      </w:r>
    </w:p>
    <w:p w14:paraId="5D4DD18B" w14:textId="77777777" w:rsidR="00016D8D" w:rsidRPr="00E41E15" w:rsidRDefault="00016D8D" w:rsidP="00016D8D"/>
    <w:p w14:paraId="0D6C9784" w14:textId="60045CB8" w:rsidR="00016D8D" w:rsidRPr="00E41E15" w:rsidRDefault="00016D8D" w:rsidP="00016D8D">
      <w:r w:rsidRPr="00E41E15">
        <w:t xml:space="preserve">Objednávka č. </w:t>
      </w:r>
      <w:r>
        <w:t>35</w:t>
      </w:r>
    </w:p>
    <w:p w14:paraId="19FD6A83" w14:textId="77777777" w:rsidR="00016D8D" w:rsidRPr="00E41E15" w:rsidRDefault="00016D8D" w:rsidP="00016D8D"/>
    <w:p w14:paraId="29EBE8FA" w14:textId="761AA2F5" w:rsidR="00016D8D" w:rsidRDefault="00016D8D" w:rsidP="00016D8D">
      <w:r w:rsidRPr="00E41E15">
        <w:t xml:space="preserve">                   Objednávam u</w:t>
      </w:r>
      <w:r>
        <w:t> </w:t>
      </w:r>
      <w:r w:rsidRPr="00E41E15">
        <w:t>Vás</w:t>
      </w:r>
      <w:r>
        <w:t xml:space="preserve">                       </w:t>
      </w:r>
      <w:r w:rsidRPr="00E41E15">
        <w:t xml:space="preserve">  </w:t>
      </w:r>
      <w:r>
        <w:t>triedne knihy 49 177 0 – 15 ks</w:t>
      </w:r>
    </w:p>
    <w:p w14:paraId="0B42662A" w14:textId="5E48746A" w:rsidR="00016D8D" w:rsidRDefault="00016D8D" w:rsidP="00016D8D">
      <w:r>
        <w:t xml:space="preserve">                                                                             Evidenciu dochádzky 49 179 0 – 15 ks</w:t>
      </w:r>
    </w:p>
    <w:p w14:paraId="38E86A02" w14:textId="19CDEAC7" w:rsidR="00016D8D" w:rsidRPr="00E41E15" w:rsidRDefault="00016D8D" w:rsidP="00016D8D">
      <w:r>
        <w:t xml:space="preserve">                                                                             Osobný spis dieťaťa 49 181 0 – 100 ks</w:t>
      </w:r>
    </w:p>
    <w:p w14:paraId="341E0281" w14:textId="77777777" w:rsidR="00016D8D" w:rsidRDefault="00016D8D" w:rsidP="00016D8D"/>
    <w:p w14:paraId="4C8B2083" w14:textId="77777777" w:rsidR="00016D8D" w:rsidRDefault="00016D8D" w:rsidP="00016D8D"/>
    <w:p w14:paraId="78F991C4" w14:textId="77777777" w:rsidR="00016D8D" w:rsidRDefault="00016D8D" w:rsidP="00016D8D"/>
    <w:p w14:paraId="5A5579F0" w14:textId="106B21BA" w:rsidR="00016D8D" w:rsidRPr="00E41E15" w:rsidRDefault="00016D8D" w:rsidP="00016D8D">
      <w:r w:rsidRPr="00E41E15">
        <w:t>S pozdravom</w:t>
      </w:r>
    </w:p>
    <w:p w14:paraId="1C33D218" w14:textId="77777777" w:rsidR="00016D8D" w:rsidRPr="00E41E15" w:rsidRDefault="00016D8D" w:rsidP="00016D8D"/>
    <w:p w14:paraId="0B0F9766" w14:textId="77777777" w:rsidR="00016D8D" w:rsidRPr="00E41E15" w:rsidRDefault="00016D8D" w:rsidP="00016D8D"/>
    <w:p w14:paraId="702FCBC4" w14:textId="5DD3A330" w:rsidR="00016D8D" w:rsidRPr="00E41E15" w:rsidRDefault="00016D8D" w:rsidP="00016D8D">
      <w:r w:rsidRPr="00E41E15">
        <w:t xml:space="preserve">                                                            </w:t>
      </w:r>
      <w:r>
        <w:t xml:space="preserve">                                                   </w:t>
      </w:r>
      <w:r w:rsidRPr="00E41E15">
        <w:t xml:space="preserve">  Katarína Vojteková</w:t>
      </w:r>
      <w:r w:rsidR="00BF4476">
        <w:t>,v.r</w:t>
      </w:r>
    </w:p>
    <w:p w14:paraId="74A90261" w14:textId="77777777" w:rsidR="00016D8D" w:rsidRPr="00E41E15" w:rsidRDefault="00016D8D" w:rsidP="00016D8D">
      <w:r w:rsidRPr="00E41E15">
        <w:t xml:space="preserve">                                                          </w:t>
      </w:r>
      <w:r>
        <w:t xml:space="preserve">                                                  </w:t>
      </w:r>
      <w:r w:rsidRPr="00E41E15">
        <w:t xml:space="preserve"> riaditeľka materskej školy</w:t>
      </w:r>
    </w:p>
    <w:p w14:paraId="12CD3DE6" w14:textId="77777777" w:rsidR="00016D8D" w:rsidRPr="00E41E15" w:rsidRDefault="00016D8D" w:rsidP="00016D8D">
      <w:r w:rsidRPr="00E41E15">
        <w:t>Fakturačná adresa:</w:t>
      </w:r>
    </w:p>
    <w:p w14:paraId="66CC615E" w14:textId="77777777" w:rsidR="00016D8D" w:rsidRPr="00E41E15" w:rsidRDefault="00016D8D" w:rsidP="00016D8D">
      <w:r w:rsidRPr="00E41E15">
        <w:t>Materská škola</w:t>
      </w:r>
    </w:p>
    <w:p w14:paraId="49C0318F" w14:textId="77777777" w:rsidR="00016D8D" w:rsidRPr="00E41E15" w:rsidRDefault="00016D8D" w:rsidP="00016D8D">
      <w:r w:rsidRPr="00E41E15">
        <w:t>Pivonková 9</w:t>
      </w:r>
    </w:p>
    <w:p w14:paraId="6D3A0FB1" w14:textId="77777777" w:rsidR="00016D8D" w:rsidRPr="00E41E15" w:rsidRDefault="00016D8D" w:rsidP="00016D8D">
      <w:r w:rsidRPr="00E41E15">
        <w:t>821 01 Bratislava</w:t>
      </w:r>
    </w:p>
    <w:p w14:paraId="6778E3D9" w14:textId="77777777" w:rsidR="00016D8D" w:rsidRPr="00E41E15" w:rsidRDefault="00016D8D" w:rsidP="00016D8D">
      <w:r w:rsidRPr="00E41E15">
        <w:t>IČO : 30 84 88 22</w:t>
      </w:r>
    </w:p>
    <w:p w14:paraId="23C9E110" w14:textId="77777777" w:rsidR="00016D8D" w:rsidRPr="00E41E15" w:rsidRDefault="00016D8D" w:rsidP="00016D8D">
      <w:r w:rsidRPr="00E41E15">
        <w:t>DIČ : 20 21 79 75 47</w:t>
      </w:r>
    </w:p>
    <w:p w14:paraId="12CBE580" w14:textId="77777777" w:rsidR="00016D8D" w:rsidRPr="00E41E15" w:rsidRDefault="00016D8D" w:rsidP="00016D8D"/>
    <w:p w14:paraId="33302C4D" w14:textId="3E5833A7" w:rsidR="00016D8D" w:rsidRPr="00E41E15" w:rsidRDefault="00016D8D" w:rsidP="00016D8D">
      <w:r w:rsidRPr="00E41E15">
        <w:lastRenderedPageBreak/>
        <w:t xml:space="preserve">          </w:t>
      </w:r>
    </w:p>
    <w:p w14:paraId="5A2066C7" w14:textId="77777777" w:rsidR="00016D8D" w:rsidRDefault="00016D8D" w:rsidP="00016D8D"/>
    <w:p w14:paraId="348F5319" w14:textId="77777777" w:rsidR="00FA591F" w:rsidRDefault="00FA591F"/>
    <w:sectPr w:rsidR="00FA591F" w:rsidSect="0001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8D"/>
    <w:rsid w:val="00016D8D"/>
    <w:rsid w:val="00357E6E"/>
    <w:rsid w:val="00BE65D5"/>
    <w:rsid w:val="00BF4476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34D4"/>
  <w15:chartTrackingRefBased/>
  <w15:docId w15:val="{374D3646-C088-4DF8-BAC0-41A6DE4C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D8D"/>
  </w:style>
  <w:style w:type="paragraph" w:styleId="Nadpis1">
    <w:name w:val="heading 1"/>
    <w:basedOn w:val="Normlny"/>
    <w:next w:val="Normlny"/>
    <w:link w:val="Nadpis1Char"/>
    <w:uiPriority w:val="9"/>
    <w:qFormat/>
    <w:rsid w:val="00016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1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16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16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16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16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16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16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16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1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1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16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16D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16D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16D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16D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16D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16D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16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1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16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16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1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16D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16D8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16D8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1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16D8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1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3</cp:revision>
  <dcterms:created xsi:type="dcterms:W3CDTF">2026-06-19T13:38:00Z</dcterms:created>
  <dcterms:modified xsi:type="dcterms:W3CDTF">2026-06-19T13:42:00Z</dcterms:modified>
</cp:coreProperties>
</file>