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F108" w14:textId="77777777" w:rsidR="00361B64" w:rsidRPr="00490311" w:rsidRDefault="00361B64" w:rsidP="00361B64">
      <w:r w:rsidRPr="00490311">
        <w:t xml:space="preserve">                                 Materská škola, Pivonková 9, 821 01 Bratislava    </w:t>
      </w:r>
    </w:p>
    <w:p w14:paraId="5F419579" w14:textId="77777777" w:rsidR="00361B64" w:rsidRPr="00490311" w:rsidRDefault="00361B64" w:rsidP="00361B64"/>
    <w:p w14:paraId="72102D6D" w14:textId="77777777" w:rsidR="00361B64" w:rsidRPr="00490311" w:rsidRDefault="00361B64" w:rsidP="00361B64">
      <w:r w:rsidRPr="00490311">
        <w:t xml:space="preserve">                                                                                                                                                                          </w:t>
      </w:r>
    </w:p>
    <w:p w14:paraId="7D25E2B1" w14:textId="6ED2865C" w:rsidR="00361B64" w:rsidRDefault="00361B64" w:rsidP="00361B64">
      <w:r w:rsidRPr="00490311">
        <w:t xml:space="preserve">                                                                                                             </w:t>
      </w:r>
      <w:r>
        <w:t xml:space="preserve">      </w:t>
      </w:r>
      <w:proofErr w:type="spellStart"/>
      <w:r>
        <w:t>Nay</w:t>
      </w:r>
      <w:proofErr w:type="spellEnd"/>
      <w:r>
        <w:t xml:space="preserve">, </w:t>
      </w:r>
      <w:proofErr w:type="spellStart"/>
      <w:r>
        <w:t>a.s</w:t>
      </w:r>
      <w:proofErr w:type="spell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61B64">
        <w:br/>
      </w:r>
      <w:r>
        <w:t xml:space="preserve">                                                                                                                  </w:t>
      </w:r>
      <w:proofErr w:type="spellStart"/>
      <w:r w:rsidRPr="00361B64">
        <w:t>Tuhovská</w:t>
      </w:r>
      <w:proofErr w:type="spellEnd"/>
      <w:r w:rsidRPr="00361B64">
        <w:t xml:space="preserve"> 15, P.O. BOX 10</w:t>
      </w:r>
      <w:r w:rsidRPr="00361B64">
        <w:br/>
      </w:r>
      <w:r>
        <w:t xml:space="preserve">                                                                                                                  </w:t>
      </w:r>
      <w:r w:rsidRPr="00361B64">
        <w:t>Bratislava 830 06</w:t>
      </w:r>
    </w:p>
    <w:p w14:paraId="1A0F8909" w14:textId="3176A3F3" w:rsidR="00361B64" w:rsidRPr="00490311" w:rsidRDefault="00361B64" w:rsidP="00361B64"/>
    <w:p w14:paraId="6108DCFC" w14:textId="77777777" w:rsidR="00361B64" w:rsidRPr="00490311" w:rsidRDefault="00361B64" w:rsidP="00361B64">
      <w:r w:rsidRPr="00490311">
        <w:t xml:space="preserve">                    </w:t>
      </w:r>
    </w:p>
    <w:p w14:paraId="2C128AA9" w14:textId="77777777" w:rsidR="00361B64" w:rsidRPr="00490311" w:rsidRDefault="00361B64" w:rsidP="00361B64">
      <w:r w:rsidRPr="00490311">
        <w:t xml:space="preserve">           Naša značka                                Vybavuje                                        Bratislava</w:t>
      </w:r>
    </w:p>
    <w:p w14:paraId="5E5E4A70" w14:textId="57D5281C" w:rsidR="00361B64" w:rsidRPr="00490311" w:rsidRDefault="00361B64" w:rsidP="00361B64">
      <w:r w:rsidRPr="00490311">
        <w:t xml:space="preserve">                                                                 Vojteková                                      1</w:t>
      </w:r>
      <w:r>
        <w:t>4.08</w:t>
      </w:r>
      <w:r w:rsidRPr="00490311">
        <w:t xml:space="preserve">.2026 </w:t>
      </w:r>
    </w:p>
    <w:p w14:paraId="625A8ABE" w14:textId="77777777" w:rsidR="00361B64" w:rsidRPr="00490311" w:rsidRDefault="00361B64" w:rsidP="00361B64">
      <w:r w:rsidRPr="00490311">
        <w:t xml:space="preserve">                                           </w:t>
      </w:r>
    </w:p>
    <w:p w14:paraId="468995FB" w14:textId="4B792668" w:rsidR="00361B64" w:rsidRPr="00490311" w:rsidRDefault="00361B64" w:rsidP="00361B64">
      <w:r w:rsidRPr="00490311">
        <w:t>Objednávka č.</w:t>
      </w:r>
      <w:r>
        <w:t>39</w:t>
      </w:r>
    </w:p>
    <w:p w14:paraId="1A7E4B12" w14:textId="0656748B" w:rsidR="00361B64" w:rsidRPr="00490311" w:rsidRDefault="00361B64" w:rsidP="00361B64">
      <w:r w:rsidRPr="00490311">
        <w:t xml:space="preserve">Objednávam u vás </w:t>
      </w:r>
      <w:r>
        <w:t>počítač v zmysle cenovej ponuky</w:t>
      </w:r>
    </w:p>
    <w:p w14:paraId="7A12A589" w14:textId="77777777" w:rsidR="00361B64" w:rsidRPr="00490311" w:rsidRDefault="00361B64" w:rsidP="00361B64"/>
    <w:p w14:paraId="38657B38" w14:textId="77777777" w:rsidR="00361B64" w:rsidRPr="00490311" w:rsidRDefault="00361B64" w:rsidP="00361B64">
      <w:pPr>
        <w:rPr>
          <w:bCs/>
        </w:rPr>
      </w:pPr>
      <w:r w:rsidRPr="00490311">
        <w:rPr>
          <w:bCs/>
        </w:rPr>
        <w:t xml:space="preserve">S pozdravom                                                                            </w:t>
      </w:r>
    </w:p>
    <w:p w14:paraId="3809267D" w14:textId="77777777" w:rsidR="00361B64" w:rsidRDefault="00361B64" w:rsidP="00361B64">
      <w:pPr>
        <w:rPr>
          <w:bCs/>
        </w:rPr>
      </w:pPr>
      <w:r w:rsidRPr="00490311">
        <w:rPr>
          <w:bCs/>
        </w:rPr>
        <w:t xml:space="preserve">                                                                                                             </w:t>
      </w:r>
    </w:p>
    <w:p w14:paraId="72553E55" w14:textId="77777777" w:rsidR="00361B64" w:rsidRDefault="00361B64" w:rsidP="00361B64">
      <w:pPr>
        <w:rPr>
          <w:bCs/>
        </w:rPr>
      </w:pPr>
      <w:r>
        <w:rPr>
          <w:bCs/>
        </w:rPr>
        <w:t xml:space="preserve">                    </w:t>
      </w:r>
    </w:p>
    <w:p w14:paraId="2834F653" w14:textId="00FE85FA" w:rsidR="00361B64" w:rsidRPr="00490311" w:rsidRDefault="00361B64" w:rsidP="00361B64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         </w:t>
      </w:r>
      <w:r w:rsidRPr="00490311">
        <w:rPr>
          <w:bCs/>
        </w:rPr>
        <w:t xml:space="preserve"> </w:t>
      </w:r>
      <w:r w:rsidRPr="00490311">
        <w:t xml:space="preserve"> Katarína Vojteková ,</w:t>
      </w:r>
      <w:proofErr w:type="spellStart"/>
      <w:r w:rsidRPr="00490311">
        <w:t>v.r</w:t>
      </w:r>
      <w:proofErr w:type="spellEnd"/>
    </w:p>
    <w:p w14:paraId="12DAA5F9" w14:textId="77777777" w:rsidR="00361B64" w:rsidRPr="00490311" w:rsidRDefault="00361B64" w:rsidP="00361B64">
      <w:r w:rsidRPr="00490311">
        <w:t xml:space="preserve">                                                                                                            riaditeľka materskej školy</w:t>
      </w:r>
    </w:p>
    <w:p w14:paraId="691DF06F" w14:textId="77777777" w:rsidR="00361B64" w:rsidRDefault="00361B64" w:rsidP="00361B64"/>
    <w:p w14:paraId="3C9DCE42" w14:textId="77777777" w:rsidR="00361B64" w:rsidRDefault="00361B64" w:rsidP="00361B64"/>
    <w:p w14:paraId="0CFE7E17" w14:textId="77777777" w:rsidR="00361B64" w:rsidRDefault="00361B64" w:rsidP="00361B64"/>
    <w:p w14:paraId="1A37F01B" w14:textId="77777777" w:rsidR="00361B64" w:rsidRPr="004F7C6B" w:rsidRDefault="00361B64" w:rsidP="00361B64">
      <w:pPr>
        <w:rPr>
          <w:b/>
        </w:rPr>
      </w:pPr>
      <w:r w:rsidRPr="004F7C6B">
        <w:t xml:space="preserve">   </w:t>
      </w:r>
      <w:r w:rsidRPr="004F7C6B">
        <w:rPr>
          <w:b/>
        </w:rPr>
        <w:t xml:space="preserve">  Fakturačná adresa:</w:t>
      </w:r>
    </w:p>
    <w:p w14:paraId="6F02F4AD" w14:textId="77777777" w:rsidR="00361B64" w:rsidRPr="004F7C6B" w:rsidRDefault="00361B64" w:rsidP="00361B64">
      <w:pPr>
        <w:rPr>
          <w:b/>
        </w:rPr>
      </w:pPr>
      <w:r w:rsidRPr="004F7C6B">
        <w:rPr>
          <w:b/>
        </w:rPr>
        <w:t xml:space="preserve">            Materská škola</w:t>
      </w:r>
    </w:p>
    <w:p w14:paraId="5F718BE1" w14:textId="77777777" w:rsidR="00361B64" w:rsidRPr="004F7C6B" w:rsidRDefault="00361B64" w:rsidP="00361B64">
      <w:pPr>
        <w:rPr>
          <w:b/>
        </w:rPr>
      </w:pPr>
      <w:r w:rsidRPr="004F7C6B">
        <w:rPr>
          <w:b/>
        </w:rPr>
        <w:t xml:space="preserve">            Pivonková 9</w:t>
      </w:r>
    </w:p>
    <w:p w14:paraId="22101A78" w14:textId="77777777" w:rsidR="00361B64" w:rsidRPr="004F7C6B" w:rsidRDefault="00361B64" w:rsidP="00361B64">
      <w:pPr>
        <w:rPr>
          <w:b/>
        </w:rPr>
      </w:pPr>
      <w:r w:rsidRPr="004F7C6B">
        <w:rPr>
          <w:b/>
        </w:rPr>
        <w:t xml:space="preserve">            821 01 Bratislava</w:t>
      </w:r>
    </w:p>
    <w:p w14:paraId="5ED43E5D" w14:textId="77777777" w:rsidR="00361B64" w:rsidRPr="004F7C6B" w:rsidRDefault="00361B64" w:rsidP="00361B64">
      <w:pPr>
        <w:rPr>
          <w:b/>
        </w:rPr>
      </w:pPr>
      <w:r w:rsidRPr="004F7C6B">
        <w:rPr>
          <w:b/>
        </w:rPr>
        <w:t xml:space="preserve">            IČO  : 30 84 88 22</w:t>
      </w:r>
    </w:p>
    <w:p w14:paraId="0F696EA6" w14:textId="77777777" w:rsidR="00361B64" w:rsidRDefault="00361B64" w:rsidP="00361B64"/>
    <w:p w14:paraId="75EA2466" w14:textId="77777777" w:rsidR="00FA591F" w:rsidRDefault="00FA591F"/>
    <w:p w14:paraId="5457049A" w14:textId="77777777" w:rsidR="00361B64" w:rsidRDefault="00361B64"/>
    <w:p w14:paraId="4038DBD8" w14:textId="77777777" w:rsidR="00361B64" w:rsidRDefault="00361B64"/>
    <w:p w14:paraId="7D1A6881" w14:textId="77777777" w:rsidR="00361B64" w:rsidRDefault="00361B64"/>
    <w:p w14:paraId="12BC2941" w14:textId="01DF6DD4" w:rsidR="00361B64" w:rsidRDefault="00361B64">
      <w:r>
        <w:lastRenderedPageBreak/>
        <w:t xml:space="preserve">                                                                                                                  </w:t>
      </w:r>
      <w:r w:rsidRPr="00361B64">
        <w:t xml:space="preserve">NAY </w:t>
      </w:r>
      <w:proofErr w:type="spellStart"/>
      <w:r w:rsidRPr="00361B64">
        <w:t>a.s</w:t>
      </w:r>
      <w:proofErr w:type="spellEnd"/>
      <w:r w:rsidRPr="00361B64">
        <w:t>.</w:t>
      </w:r>
      <w:r w:rsidRPr="00361B64">
        <w:br/>
      </w:r>
      <w:r>
        <w:t xml:space="preserve">                                                                                                                  </w:t>
      </w:r>
      <w:proofErr w:type="spellStart"/>
      <w:r w:rsidRPr="00361B64">
        <w:t>Tuhovská</w:t>
      </w:r>
      <w:proofErr w:type="spellEnd"/>
      <w:r w:rsidRPr="00361B64">
        <w:t xml:space="preserve"> 15, P.O. BOX 10</w:t>
      </w:r>
      <w:r w:rsidRPr="00361B64">
        <w:br/>
      </w:r>
      <w:r>
        <w:t xml:space="preserve">                                                                                                                  </w:t>
      </w:r>
      <w:r w:rsidRPr="00361B64">
        <w:t>Bratislava 830 06</w:t>
      </w:r>
    </w:p>
    <w:sectPr w:rsidR="00361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B64"/>
    <w:rsid w:val="001E5E02"/>
    <w:rsid w:val="00236D5D"/>
    <w:rsid w:val="00361B64"/>
    <w:rsid w:val="0090483F"/>
    <w:rsid w:val="00D73A06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62E3"/>
  <w15:chartTrackingRefBased/>
  <w15:docId w15:val="{288E91E1-5D94-4E4E-A27D-D1C48897D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1B64"/>
  </w:style>
  <w:style w:type="paragraph" w:styleId="Nadpis1">
    <w:name w:val="heading 1"/>
    <w:basedOn w:val="Normlny"/>
    <w:next w:val="Normlny"/>
    <w:link w:val="Nadpis1Char"/>
    <w:uiPriority w:val="9"/>
    <w:qFormat/>
    <w:rsid w:val="00361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61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61B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61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61B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61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61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61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61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61B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61B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61B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61B6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61B6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61B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61B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61B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61B6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61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61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61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61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61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61B6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61B6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61B6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61B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61B6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61B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2</cp:revision>
  <dcterms:created xsi:type="dcterms:W3CDTF">2026-08-14T07:47:00Z</dcterms:created>
  <dcterms:modified xsi:type="dcterms:W3CDTF">2026-08-14T07:47:00Z</dcterms:modified>
</cp:coreProperties>
</file>