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3E124" w14:textId="2D703222" w:rsidR="0025703F" w:rsidRPr="0025703F" w:rsidRDefault="0025703F" w:rsidP="0025703F">
      <w:pPr>
        <w:rPr>
          <w:sz w:val="32"/>
          <w:szCs w:val="32"/>
        </w:rPr>
      </w:pPr>
      <w:r>
        <w:t xml:space="preserve">                                   </w:t>
      </w:r>
      <w:r w:rsidRPr="0025703F">
        <w:rPr>
          <w:sz w:val="32"/>
          <w:szCs w:val="32"/>
        </w:rPr>
        <w:t xml:space="preserve">Materská škola, Pivonková 9, 821 01 Bratislava         </w:t>
      </w:r>
    </w:p>
    <w:p w14:paraId="4230D10F" w14:textId="77777777" w:rsidR="0025703F" w:rsidRPr="00C10581" w:rsidRDefault="0025703F" w:rsidP="0025703F"/>
    <w:p w14:paraId="65D10204" w14:textId="77777777" w:rsidR="0025703F" w:rsidRPr="00C10581" w:rsidRDefault="0025703F" w:rsidP="0025703F"/>
    <w:p w14:paraId="1E473DEE" w14:textId="0697F403" w:rsidR="0025703F" w:rsidRDefault="0025703F" w:rsidP="0025703F">
      <w:r w:rsidRPr="00C10581">
        <w:t xml:space="preserve">                                                                                                             </w:t>
      </w:r>
      <w:proofErr w:type="spellStart"/>
      <w:r>
        <w:t>Ing.arch</w:t>
      </w:r>
      <w:proofErr w:type="spellEnd"/>
      <w:r>
        <w:t>. Branislava Šarmírová</w:t>
      </w:r>
    </w:p>
    <w:p w14:paraId="2E1F8B36" w14:textId="60897518" w:rsidR="0025703F" w:rsidRDefault="0025703F" w:rsidP="0025703F">
      <w:r>
        <w:t xml:space="preserve">                                                                                                             </w:t>
      </w:r>
      <w:r>
        <w:t>Národná 193</w:t>
      </w:r>
    </w:p>
    <w:p w14:paraId="0B2C4F7E" w14:textId="5BD730A7" w:rsidR="0025703F" w:rsidRPr="00C10581" w:rsidRDefault="0025703F" w:rsidP="0025703F">
      <w:r>
        <w:t xml:space="preserve">                                                                                                             </w:t>
      </w:r>
      <w:r>
        <w:t>Modra 900 01</w:t>
      </w:r>
    </w:p>
    <w:p w14:paraId="3DF24314" w14:textId="77777777" w:rsidR="0025703F" w:rsidRPr="00C10581" w:rsidRDefault="0025703F" w:rsidP="0025703F">
      <w:r w:rsidRPr="00C10581">
        <w:t xml:space="preserve">                                                                                                                                  </w:t>
      </w:r>
    </w:p>
    <w:p w14:paraId="120439D9" w14:textId="77777777" w:rsidR="0025703F" w:rsidRPr="00C10581" w:rsidRDefault="0025703F" w:rsidP="0025703F"/>
    <w:p w14:paraId="472BFCAB" w14:textId="0184C284" w:rsidR="0025703F" w:rsidRPr="00C10581" w:rsidRDefault="0025703F" w:rsidP="0025703F">
      <w:r w:rsidRPr="00C10581">
        <w:t>Objednávka č.</w:t>
      </w:r>
      <w:r>
        <w:t>1</w:t>
      </w:r>
      <w:r>
        <w:t>5</w:t>
      </w:r>
      <w:r w:rsidRPr="00C10581">
        <w:t xml:space="preserve">                                                                                    </w:t>
      </w:r>
      <w:r>
        <w:t xml:space="preserve">  </w:t>
      </w:r>
      <w:r w:rsidRPr="00C10581">
        <w:t xml:space="preserve">  Bratislava </w:t>
      </w:r>
    </w:p>
    <w:p w14:paraId="7D8906DB" w14:textId="6A2D16F9" w:rsidR="0025703F" w:rsidRPr="00C10581" w:rsidRDefault="0025703F" w:rsidP="0025703F">
      <w:r w:rsidRPr="00C10581">
        <w:t xml:space="preserve">                                                                                                                     </w:t>
      </w:r>
      <w:r>
        <w:t>17.03.2026</w:t>
      </w:r>
    </w:p>
    <w:p w14:paraId="0CD8FE7E" w14:textId="77777777" w:rsidR="0025703F" w:rsidRPr="00C10581" w:rsidRDefault="0025703F" w:rsidP="0025703F"/>
    <w:p w14:paraId="7BA7CFDB" w14:textId="26900E17" w:rsidR="0025703F" w:rsidRPr="00C10581" w:rsidRDefault="0025703F" w:rsidP="0025703F">
      <w:r w:rsidRPr="00C10581">
        <w:t xml:space="preserve">Objednávam u vás </w:t>
      </w:r>
      <w:r>
        <w:t>workshop pre predškolákov v sume 450,- EUR</w:t>
      </w:r>
    </w:p>
    <w:p w14:paraId="6FDE0B94" w14:textId="77777777" w:rsidR="0025703F" w:rsidRPr="00C10581" w:rsidRDefault="0025703F" w:rsidP="0025703F"/>
    <w:p w14:paraId="346F12E5" w14:textId="77777777" w:rsidR="0025703F" w:rsidRPr="00C10581" w:rsidRDefault="0025703F" w:rsidP="0025703F"/>
    <w:p w14:paraId="2434A4D9" w14:textId="77777777" w:rsidR="0025703F" w:rsidRPr="00C10581" w:rsidRDefault="0025703F" w:rsidP="0025703F">
      <w:r w:rsidRPr="00C10581">
        <w:t xml:space="preserve">S pozdravom                                      </w:t>
      </w:r>
    </w:p>
    <w:p w14:paraId="12A4E184" w14:textId="77777777" w:rsidR="0025703F" w:rsidRPr="00C10581" w:rsidRDefault="0025703F" w:rsidP="0025703F">
      <w:r w:rsidRPr="00C10581">
        <w:t xml:space="preserve">                                                                                                                          Katarína </w:t>
      </w:r>
      <w:proofErr w:type="spellStart"/>
      <w:r w:rsidRPr="00C10581">
        <w:t>Vojteková,v.r</w:t>
      </w:r>
      <w:proofErr w:type="spellEnd"/>
      <w:r w:rsidRPr="00C10581">
        <w:t xml:space="preserve"> </w:t>
      </w:r>
    </w:p>
    <w:p w14:paraId="5A6C3FC5" w14:textId="77777777" w:rsidR="0025703F" w:rsidRPr="00C10581" w:rsidRDefault="0025703F" w:rsidP="0025703F">
      <w:r w:rsidRPr="00C10581">
        <w:t xml:space="preserve">                                                                                                                         riaditeľka materskej školy</w:t>
      </w:r>
    </w:p>
    <w:p w14:paraId="05D758F6" w14:textId="77777777" w:rsidR="0025703F" w:rsidRPr="00C10581" w:rsidRDefault="0025703F" w:rsidP="0025703F"/>
    <w:p w14:paraId="317C9A87" w14:textId="77777777" w:rsidR="0025703F" w:rsidRPr="00C10581" w:rsidRDefault="0025703F" w:rsidP="0025703F"/>
    <w:p w14:paraId="1440F99F" w14:textId="77777777" w:rsidR="0025703F" w:rsidRPr="00C10581" w:rsidRDefault="0025703F" w:rsidP="0025703F"/>
    <w:p w14:paraId="1BB514AB" w14:textId="77777777" w:rsidR="0025703F" w:rsidRPr="00C10581" w:rsidRDefault="0025703F" w:rsidP="0025703F"/>
    <w:p w14:paraId="0CE697AD" w14:textId="77777777" w:rsidR="0025703F" w:rsidRPr="00C10581" w:rsidRDefault="0025703F" w:rsidP="0025703F"/>
    <w:p w14:paraId="05557A21" w14:textId="77777777" w:rsidR="0025703F" w:rsidRPr="00C10581" w:rsidRDefault="0025703F" w:rsidP="0025703F">
      <w:r w:rsidRPr="00C10581">
        <w:t>Fakturačná adresa:</w:t>
      </w:r>
    </w:p>
    <w:p w14:paraId="3B3AF2E5" w14:textId="77777777" w:rsidR="0025703F" w:rsidRPr="00C10581" w:rsidRDefault="0025703F" w:rsidP="0025703F">
      <w:r w:rsidRPr="00C10581">
        <w:t>Materská škola</w:t>
      </w:r>
    </w:p>
    <w:p w14:paraId="5F8509CA" w14:textId="77777777" w:rsidR="0025703F" w:rsidRPr="00C10581" w:rsidRDefault="0025703F" w:rsidP="0025703F">
      <w:r w:rsidRPr="00C10581">
        <w:t>Pivonková 9</w:t>
      </w:r>
    </w:p>
    <w:p w14:paraId="0DD578FB" w14:textId="77777777" w:rsidR="0025703F" w:rsidRPr="00C10581" w:rsidRDefault="0025703F" w:rsidP="0025703F">
      <w:r w:rsidRPr="00C10581">
        <w:t>821 01 Bratislava</w:t>
      </w:r>
    </w:p>
    <w:p w14:paraId="518EEC8E" w14:textId="77777777" w:rsidR="0025703F" w:rsidRPr="00C10581" w:rsidRDefault="0025703F" w:rsidP="0025703F">
      <w:r w:rsidRPr="00C10581">
        <w:t>IČO : 30 84 88 2</w:t>
      </w:r>
      <w:r>
        <w:t>2</w:t>
      </w:r>
    </w:p>
    <w:p w14:paraId="7315E657" w14:textId="77777777" w:rsidR="0025703F" w:rsidRDefault="0025703F" w:rsidP="0025703F"/>
    <w:p w14:paraId="778A7053" w14:textId="77777777" w:rsidR="00FA591F" w:rsidRDefault="00FA591F"/>
    <w:sectPr w:rsidR="00FA5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3F"/>
    <w:rsid w:val="0025703F"/>
    <w:rsid w:val="00464DDF"/>
    <w:rsid w:val="00D73A06"/>
    <w:rsid w:val="00FA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1A384"/>
  <w15:chartTrackingRefBased/>
  <w15:docId w15:val="{5543F7E0-91A7-4E87-9CCB-75A7B1A5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5703F"/>
  </w:style>
  <w:style w:type="paragraph" w:styleId="Nadpis1">
    <w:name w:val="heading 1"/>
    <w:basedOn w:val="Normlny"/>
    <w:next w:val="Normlny"/>
    <w:link w:val="Nadpis1Char"/>
    <w:uiPriority w:val="9"/>
    <w:qFormat/>
    <w:rsid w:val="00257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7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70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7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70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7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7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7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7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70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70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70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703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703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70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70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70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703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7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7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7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7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7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703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5703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703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70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703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70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Pivonkova</dc:creator>
  <cp:keywords/>
  <dc:description/>
  <cp:lastModifiedBy>MS Pivonkova</cp:lastModifiedBy>
  <cp:revision>1</cp:revision>
  <cp:lastPrinted>2026-03-19T09:58:00Z</cp:lastPrinted>
  <dcterms:created xsi:type="dcterms:W3CDTF">2026-03-19T09:55:00Z</dcterms:created>
  <dcterms:modified xsi:type="dcterms:W3CDTF">2026-03-19T09:59:00Z</dcterms:modified>
</cp:coreProperties>
</file>