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A7FF" w14:textId="77777777" w:rsidR="007455DC" w:rsidRPr="007455DC" w:rsidRDefault="007455DC" w:rsidP="007455DC">
      <w:pPr>
        <w:rPr>
          <w:b/>
          <w:bCs/>
        </w:rPr>
      </w:pPr>
      <w:r w:rsidRPr="007455DC">
        <w:rPr>
          <w:b/>
          <w:bCs/>
        </w:rPr>
        <w:t xml:space="preserve">                          Materská škola Pivonková 9, 821 01, Bratislava</w:t>
      </w:r>
    </w:p>
    <w:p w14:paraId="6553C331" w14:textId="77777777" w:rsidR="007455DC" w:rsidRPr="007455DC" w:rsidRDefault="007455DC" w:rsidP="007455DC">
      <w:pPr>
        <w:rPr>
          <w:b/>
          <w:bCs/>
        </w:rPr>
      </w:pPr>
    </w:p>
    <w:p w14:paraId="59741BD2" w14:textId="77777777" w:rsidR="007455DC" w:rsidRPr="007455DC" w:rsidRDefault="007455DC" w:rsidP="007455DC">
      <w:r w:rsidRPr="007455DC">
        <w:t xml:space="preserve">                                                                                                                                        Print- Office s.r.o</w:t>
      </w:r>
    </w:p>
    <w:p w14:paraId="565C2C24" w14:textId="77777777" w:rsidR="007455DC" w:rsidRPr="007455DC" w:rsidRDefault="007455DC" w:rsidP="007455DC">
      <w:r w:rsidRPr="007455DC">
        <w:t xml:space="preserve">                                                                                                                                        Mlynské Luhy 76</w:t>
      </w:r>
    </w:p>
    <w:p w14:paraId="29164DA7" w14:textId="77777777" w:rsidR="007455DC" w:rsidRPr="007455DC" w:rsidRDefault="007455DC" w:rsidP="007455DC">
      <w:r w:rsidRPr="007455DC">
        <w:t xml:space="preserve">                                                                                                                                        Bratislava</w:t>
      </w:r>
    </w:p>
    <w:p w14:paraId="57ADBAB6" w14:textId="77777777" w:rsidR="007455DC" w:rsidRPr="007455DC" w:rsidRDefault="007455DC" w:rsidP="007455DC">
      <w:r w:rsidRPr="007455DC">
        <w:t xml:space="preserve">                                                                                                                                        821 05</w:t>
      </w:r>
    </w:p>
    <w:p w14:paraId="3EE0B70D" w14:textId="77777777" w:rsidR="007455DC" w:rsidRPr="007455DC" w:rsidRDefault="007455DC" w:rsidP="007455DC"/>
    <w:p w14:paraId="4DDB4CE2" w14:textId="77777777" w:rsidR="007455DC" w:rsidRPr="007455DC" w:rsidRDefault="007455DC" w:rsidP="007455DC"/>
    <w:p w14:paraId="712147CD" w14:textId="77777777" w:rsidR="007455DC" w:rsidRPr="007455DC" w:rsidRDefault="007455DC" w:rsidP="007455DC"/>
    <w:p w14:paraId="24CC6B2D" w14:textId="77777777" w:rsidR="007455DC" w:rsidRPr="007455DC" w:rsidRDefault="007455DC" w:rsidP="007455DC"/>
    <w:p w14:paraId="00F3505B" w14:textId="6FF04B01" w:rsidR="007455DC" w:rsidRPr="007455DC" w:rsidRDefault="007455DC" w:rsidP="007455DC">
      <w:r w:rsidRPr="007455DC">
        <w:rPr>
          <w:b/>
          <w:bCs/>
        </w:rPr>
        <w:t>Objednávka č.</w:t>
      </w:r>
      <w:r>
        <w:rPr>
          <w:b/>
          <w:bCs/>
        </w:rPr>
        <w:t>20</w:t>
      </w:r>
      <w:r w:rsidRPr="007455DC">
        <w:t xml:space="preserve">                                                                                          Bratislava: </w:t>
      </w:r>
      <w:r>
        <w:t>27.0</w:t>
      </w:r>
      <w:r w:rsidR="008C7361">
        <w:t>4</w:t>
      </w:r>
      <w:r w:rsidRPr="007455DC">
        <w:t>.2026</w:t>
      </w:r>
    </w:p>
    <w:p w14:paraId="115E51A2" w14:textId="77777777" w:rsidR="007455DC" w:rsidRPr="007455DC" w:rsidRDefault="007455DC" w:rsidP="007455DC">
      <w:r w:rsidRPr="007455DC">
        <w:tab/>
      </w:r>
    </w:p>
    <w:p w14:paraId="291FD773" w14:textId="3EEE925E" w:rsidR="007455DC" w:rsidRPr="007455DC" w:rsidRDefault="007455DC" w:rsidP="007455DC">
      <w:r w:rsidRPr="007455DC">
        <w:tab/>
        <w:t xml:space="preserve">Týmto si objednávam vo vašej </w:t>
      </w:r>
      <w:r>
        <w:t>firme čistiace prostriedky pre MŠ Pivonková a EP Astrová, EP Šalviová a EP Nevädzová v sume cca 2 700 EUR</w:t>
      </w:r>
    </w:p>
    <w:p w14:paraId="459917D1" w14:textId="77777777" w:rsidR="007455DC" w:rsidRPr="007455DC" w:rsidRDefault="007455DC" w:rsidP="007455DC"/>
    <w:p w14:paraId="1D3379E1" w14:textId="77777777" w:rsidR="007455DC" w:rsidRPr="007455DC" w:rsidRDefault="007455DC" w:rsidP="007455DC">
      <w:r w:rsidRPr="007455DC">
        <w:t xml:space="preserve">S pozdravom                </w:t>
      </w:r>
    </w:p>
    <w:p w14:paraId="5AD7751E" w14:textId="77777777" w:rsidR="007455DC" w:rsidRPr="007455DC" w:rsidRDefault="007455DC" w:rsidP="007455DC"/>
    <w:p w14:paraId="16B4EB93" w14:textId="77777777" w:rsidR="007455DC" w:rsidRPr="007455DC" w:rsidRDefault="007455DC" w:rsidP="007455DC">
      <w:r w:rsidRPr="007455DC">
        <w:t xml:space="preserve">                                                                                                   .............................................</w:t>
      </w:r>
    </w:p>
    <w:p w14:paraId="35BE1A8E" w14:textId="77777777" w:rsidR="007455DC" w:rsidRPr="007455DC" w:rsidRDefault="007455DC" w:rsidP="007455DC">
      <w:r w:rsidRPr="007455DC">
        <w:t xml:space="preserve">                                                                                                          Katarína Vojteková ,v.r</w:t>
      </w:r>
    </w:p>
    <w:p w14:paraId="590D7D3F" w14:textId="77777777" w:rsidR="007455DC" w:rsidRPr="007455DC" w:rsidRDefault="007455DC" w:rsidP="007455DC">
      <w:r w:rsidRPr="007455DC">
        <w:t xml:space="preserve">                                                                                                            riaditeľky školy </w:t>
      </w:r>
    </w:p>
    <w:p w14:paraId="758AB48C" w14:textId="77777777" w:rsidR="007455DC" w:rsidRPr="007455DC" w:rsidRDefault="007455DC" w:rsidP="007455DC">
      <w:r w:rsidRPr="007455DC">
        <w:t xml:space="preserve">                                                                                                            </w:t>
      </w:r>
    </w:p>
    <w:p w14:paraId="653D56D1" w14:textId="77777777" w:rsidR="007455DC" w:rsidRPr="007455DC" w:rsidRDefault="007455DC" w:rsidP="007455DC">
      <w:r w:rsidRPr="007455DC">
        <w:t>Fakturačná adresa:</w:t>
      </w:r>
    </w:p>
    <w:p w14:paraId="7D3888C8" w14:textId="77777777" w:rsidR="007455DC" w:rsidRPr="007455DC" w:rsidRDefault="007455DC" w:rsidP="007455DC">
      <w:r w:rsidRPr="007455DC">
        <w:t>Materská škola</w:t>
      </w:r>
    </w:p>
    <w:p w14:paraId="7CE46055" w14:textId="77777777" w:rsidR="007455DC" w:rsidRPr="007455DC" w:rsidRDefault="007455DC" w:rsidP="007455DC">
      <w:r w:rsidRPr="007455DC">
        <w:t>Pivonková 9</w:t>
      </w:r>
    </w:p>
    <w:p w14:paraId="60508A7F" w14:textId="77777777" w:rsidR="007455DC" w:rsidRPr="007455DC" w:rsidRDefault="007455DC" w:rsidP="007455DC">
      <w:r w:rsidRPr="007455DC">
        <w:t>821 01 Bratislava</w:t>
      </w:r>
    </w:p>
    <w:p w14:paraId="0CDE2074" w14:textId="77777777" w:rsidR="007455DC" w:rsidRPr="007455DC" w:rsidRDefault="007455DC" w:rsidP="007455DC">
      <w:r w:rsidRPr="007455DC">
        <w:t>IČO: 30 84 88 22</w:t>
      </w:r>
    </w:p>
    <w:p w14:paraId="408FAE59" w14:textId="77777777" w:rsidR="007455DC" w:rsidRPr="007455DC" w:rsidRDefault="007455DC" w:rsidP="007455DC">
      <w:r w:rsidRPr="007455DC">
        <w:t xml:space="preserve">DIČ: 20 21 79 75 47 </w:t>
      </w:r>
    </w:p>
    <w:p w14:paraId="6F1EB0B5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DC"/>
    <w:rsid w:val="0029725F"/>
    <w:rsid w:val="004E11E6"/>
    <w:rsid w:val="007455DC"/>
    <w:rsid w:val="008C7361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FEC0"/>
  <w15:chartTrackingRefBased/>
  <w15:docId w15:val="{79FD927F-5481-434F-8ADD-F7D75FDE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45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5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5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5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5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5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5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5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5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5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5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5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55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55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55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55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55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55D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5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5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5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5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5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55D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55D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55D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5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55D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5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3</cp:revision>
  <dcterms:created xsi:type="dcterms:W3CDTF">2026-04-28T06:58:00Z</dcterms:created>
  <dcterms:modified xsi:type="dcterms:W3CDTF">2026-04-28T07:03:00Z</dcterms:modified>
</cp:coreProperties>
</file>