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0974C" w14:textId="77777777" w:rsidR="007C6B0D" w:rsidRPr="007C6B0D" w:rsidRDefault="007C6B0D" w:rsidP="007C6B0D">
      <w:r w:rsidRPr="007C6B0D">
        <w:t xml:space="preserve">                                     Materská škola, Pivonková 9, 821 01 Bratislava         </w:t>
      </w:r>
    </w:p>
    <w:p w14:paraId="4BE938BE" w14:textId="77777777" w:rsidR="007C6B0D" w:rsidRPr="007C6B0D" w:rsidRDefault="007C6B0D" w:rsidP="007C6B0D"/>
    <w:p w14:paraId="4D32ADDC" w14:textId="77777777" w:rsidR="007C6B0D" w:rsidRPr="007C6B0D" w:rsidRDefault="007C6B0D" w:rsidP="007C6B0D"/>
    <w:p w14:paraId="2C44ACC9" w14:textId="77777777" w:rsidR="007C6B0D" w:rsidRPr="007C6B0D" w:rsidRDefault="007C6B0D" w:rsidP="007C6B0D">
      <w:r w:rsidRPr="007C6B0D">
        <w:t xml:space="preserve">                                                                                                            Szabó Tibor – HBL Produkt </w:t>
      </w:r>
    </w:p>
    <w:p w14:paraId="61A56905" w14:textId="77777777" w:rsidR="007C6B0D" w:rsidRPr="007C6B0D" w:rsidRDefault="007C6B0D" w:rsidP="007C6B0D">
      <w:r w:rsidRPr="007C6B0D">
        <w:t xml:space="preserve">                                                                                                            Jánovce 165</w:t>
      </w:r>
    </w:p>
    <w:p w14:paraId="21BAC208" w14:textId="77777777" w:rsidR="007C6B0D" w:rsidRPr="007C6B0D" w:rsidRDefault="007C6B0D" w:rsidP="007C6B0D">
      <w:r w:rsidRPr="007C6B0D">
        <w:t xml:space="preserve">                                                                                                            925 22 Jánovce </w:t>
      </w:r>
    </w:p>
    <w:p w14:paraId="14B25EE3" w14:textId="77777777" w:rsidR="007C6B0D" w:rsidRPr="007C6B0D" w:rsidRDefault="007C6B0D" w:rsidP="007C6B0D"/>
    <w:p w14:paraId="19EEE3DD" w14:textId="77777777" w:rsidR="007C6B0D" w:rsidRPr="007C6B0D" w:rsidRDefault="007C6B0D" w:rsidP="007C6B0D"/>
    <w:p w14:paraId="7CA84E01" w14:textId="77777777" w:rsidR="007C6B0D" w:rsidRPr="007C6B0D" w:rsidRDefault="007C6B0D" w:rsidP="007C6B0D"/>
    <w:p w14:paraId="5FC56975" w14:textId="78B37373" w:rsidR="007C6B0D" w:rsidRPr="007C6B0D" w:rsidRDefault="007C6B0D" w:rsidP="007C6B0D">
      <w:r w:rsidRPr="007C6B0D">
        <w:t>Objednávka č.</w:t>
      </w:r>
      <w:r>
        <w:t>37</w:t>
      </w:r>
      <w:r w:rsidRPr="007C6B0D">
        <w:t xml:space="preserve">                                                                                       Bratislava </w:t>
      </w:r>
    </w:p>
    <w:p w14:paraId="336B9954" w14:textId="5CCCC925" w:rsidR="007C6B0D" w:rsidRPr="007C6B0D" w:rsidRDefault="007C6B0D" w:rsidP="007C6B0D">
      <w:r w:rsidRPr="007C6B0D">
        <w:t xml:space="preserve">                                                                                                                     </w:t>
      </w:r>
      <w:r>
        <w:t>03.08.2026</w:t>
      </w:r>
    </w:p>
    <w:p w14:paraId="41E5ED9A" w14:textId="77777777" w:rsidR="007C6B0D" w:rsidRPr="007C6B0D" w:rsidRDefault="007C6B0D" w:rsidP="007C6B0D"/>
    <w:p w14:paraId="7D2426BA" w14:textId="77777777" w:rsidR="007C6B0D" w:rsidRDefault="007C6B0D" w:rsidP="007C6B0D"/>
    <w:p w14:paraId="546B03D0" w14:textId="77777777" w:rsidR="007C6B0D" w:rsidRDefault="007C6B0D" w:rsidP="007C6B0D"/>
    <w:p w14:paraId="0A3F5FA5" w14:textId="77777777" w:rsidR="007C6B0D" w:rsidRDefault="007C6B0D" w:rsidP="007C6B0D"/>
    <w:p w14:paraId="2CD90EBA" w14:textId="063516C3" w:rsidR="007C6B0D" w:rsidRPr="007C6B0D" w:rsidRDefault="007C6B0D" w:rsidP="007C6B0D">
      <w:r w:rsidRPr="007C6B0D">
        <w:t xml:space="preserve">Objednávam u vás vymaľovanie </w:t>
      </w:r>
      <w:r>
        <w:t>IV. triedy</w:t>
      </w:r>
      <w:r w:rsidRPr="007C6B0D">
        <w:t xml:space="preserve"> v MŠ Pivonková  , v zmysle cenovej ponuky vo výške </w:t>
      </w:r>
      <w:r>
        <w:t>762,80 EUR</w:t>
      </w:r>
    </w:p>
    <w:p w14:paraId="1E16D0FC" w14:textId="77777777" w:rsidR="007C6B0D" w:rsidRPr="007C6B0D" w:rsidRDefault="007C6B0D" w:rsidP="007C6B0D"/>
    <w:p w14:paraId="6C5C1E19" w14:textId="77777777" w:rsidR="007C6B0D" w:rsidRPr="007C6B0D" w:rsidRDefault="007C6B0D" w:rsidP="007C6B0D"/>
    <w:p w14:paraId="24FB9B05" w14:textId="77777777" w:rsidR="007C6B0D" w:rsidRPr="007C6B0D" w:rsidRDefault="007C6B0D" w:rsidP="007C6B0D">
      <w:r w:rsidRPr="007C6B0D">
        <w:t xml:space="preserve">S pozdravom                                      </w:t>
      </w:r>
    </w:p>
    <w:p w14:paraId="2DD7B0A2" w14:textId="77777777" w:rsidR="007C6B0D" w:rsidRDefault="007C6B0D" w:rsidP="007C6B0D">
      <w:r w:rsidRPr="007C6B0D">
        <w:t xml:space="preserve">                                                                                                                        </w:t>
      </w:r>
    </w:p>
    <w:p w14:paraId="0379C153" w14:textId="77777777" w:rsidR="007C6B0D" w:rsidRDefault="007C6B0D" w:rsidP="007C6B0D"/>
    <w:p w14:paraId="6376E50F" w14:textId="70002E15" w:rsidR="007C6B0D" w:rsidRPr="007C6B0D" w:rsidRDefault="007C6B0D" w:rsidP="007C6B0D">
      <w:r>
        <w:t xml:space="preserve">                                                                                                                          </w:t>
      </w:r>
      <w:r w:rsidRPr="007C6B0D">
        <w:t xml:space="preserve">  Katarína </w:t>
      </w:r>
      <w:proofErr w:type="spellStart"/>
      <w:r w:rsidRPr="007C6B0D">
        <w:t>Vojteková</w:t>
      </w:r>
      <w:r>
        <w:t>,v.r</w:t>
      </w:r>
      <w:proofErr w:type="spellEnd"/>
    </w:p>
    <w:p w14:paraId="633E4CE9" w14:textId="77777777" w:rsidR="007C6B0D" w:rsidRPr="007C6B0D" w:rsidRDefault="007C6B0D" w:rsidP="007C6B0D">
      <w:r w:rsidRPr="007C6B0D">
        <w:t xml:space="preserve">                                                                                                                         riaditeľka materskej školy</w:t>
      </w:r>
    </w:p>
    <w:p w14:paraId="68196607" w14:textId="77777777" w:rsidR="007C6B0D" w:rsidRPr="007C6B0D" w:rsidRDefault="007C6B0D" w:rsidP="007C6B0D"/>
    <w:p w14:paraId="316BFD26" w14:textId="77777777" w:rsidR="007C6B0D" w:rsidRPr="007C6B0D" w:rsidRDefault="007C6B0D" w:rsidP="007C6B0D"/>
    <w:p w14:paraId="5D8CAEF4" w14:textId="77777777" w:rsidR="007C6B0D" w:rsidRPr="007C6B0D" w:rsidRDefault="007C6B0D" w:rsidP="007C6B0D">
      <w:r w:rsidRPr="007C6B0D">
        <w:t>Fakturačná adresa:</w:t>
      </w:r>
    </w:p>
    <w:p w14:paraId="79209FA7" w14:textId="77777777" w:rsidR="007C6B0D" w:rsidRPr="007C6B0D" w:rsidRDefault="007C6B0D" w:rsidP="007C6B0D">
      <w:r w:rsidRPr="007C6B0D">
        <w:t>Materská škola</w:t>
      </w:r>
    </w:p>
    <w:p w14:paraId="7399C1C6" w14:textId="77777777" w:rsidR="007C6B0D" w:rsidRPr="007C6B0D" w:rsidRDefault="007C6B0D" w:rsidP="007C6B0D">
      <w:r w:rsidRPr="007C6B0D">
        <w:t>Pivonková 9</w:t>
      </w:r>
    </w:p>
    <w:p w14:paraId="6CABCFB9" w14:textId="77777777" w:rsidR="007C6B0D" w:rsidRPr="007C6B0D" w:rsidRDefault="007C6B0D" w:rsidP="007C6B0D">
      <w:r w:rsidRPr="007C6B0D">
        <w:t>821 01 Bratislava</w:t>
      </w:r>
    </w:p>
    <w:p w14:paraId="164CE3B8" w14:textId="67BEA3DC" w:rsidR="007C6B0D" w:rsidRPr="007C6B0D" w:rsidRDefault="007C6B0D" w:rsidP="007C6B0D">
      <w:r w:rsidRPr="007C6B0D">
        <w:t xml:space="preserve">IČO : 30 84 88 </w:t>
      </w:r>
      <w:r>
        <w:t>2</w:t>
      </w:r>
      <w:r w:rsidRPr="007C6B0D">
        <w:t>2</w:t>
      </w:r>
    </w:p>
    <w:p w14:paraId="1EC8D8E5" w14:textId="77777777" w:rsidR="007C6B0D" w:rsidRPr="007C6B0D" w:rsidRDefault="007C6B0D" w:rsidP="007C6B0D"/>
    <w:p w14:paraId="5A6474FD" w14:textId="77777777" w:rsidR="00FA591F" w:rsidRDefault="00FA591F"/>
    <w:sectPr w:rsidR="00F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0D"/>
    <w:rsid w:val="007C6B0D"/>
    <w:rsid w:val="00D73A06"/>
    <w:rsid w:val="00EC658E"/>
    <w:rsid w:val="00FA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7BF4"/>
  <w15:chartTrackingRefBased/>
  <w15:docId w15:val="{435CDA6D-3D53-446F-9A28-70C02632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C6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6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6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6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6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C6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6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6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6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6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6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6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6B0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6B0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C6B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6B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6B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6B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C6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6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6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6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C6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6B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C6B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6B0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6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6B0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C6B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Pivonkova</dc:creator>
  <cp:keywords/>
  <dc:description/>
  <cp:lastModifiedBy>MS Pivonkova</cp:lastModifiedBy>
  <cp:revision>1</cp:revision>
  <dcterms:created xsi:type="dcterms:W3CDTF">2026-08-03T09:33:00Z</dcterms:created>
  <dcterms:modified xsi:type="dcterms:W3CDTF">2026-08-03T09:38:00Z</dcterms:modified>
</cp:coreProperties>
</file>