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4FC4" w14:textId="77777777" w:rsidR="00862451" w:rsidRPr="00877868" w:rsidRDefault="00862451" w:rsidP="00862451">
      <w:r w:rsidRPr="00877868">
        <w:t xml:space="preserve">                                 Materská škola, Pivonková 9, 821 01 Bratislava    </w:t>
      </w:r>
    </w:p>
    <w:p w14:paraId="333BDB42" w14:textId="77777777" w:rsidR="00862451" w:rsidRPr="00877868" w:rsidRDefault="00862451" w:rsidP="00862451"/>
    <w:p w14:paraId="1A5750A4" w14:textId="77777777" w:rsidR="00862451" w:rsidRPr="00877868" w:rsidRDefault="00862451" w:rsidP="00862451">
      <w:r w:rsidRPr="00877868">
        <w:t xml:space="preserve">                                                                                                                                                                          </w:t>
      </w:r>
    </w:p>
    <w:p w14:paraId="22BD5901" w14:textId="77777777" w:rsidR="00862451" w:rsidRDefault="00862451" w:rsidP="00862451">
      <w:r w:rsidRPr="00877868">
        <w:t xml:space="preserve">                                                                                                             </w:t>
      </w:r>
      <w:r w:rsidRPr="00D702AA">
        <w:t xml:space="preserve">HEATING PRO, s. r. o. </w:t>
      </w:r>
    </w:p>
    <w:p w14:paraId="550C4265" w14:textId="77777777" w:rsidR="00862451" w:rsidRDefault="00862451" w:rsidP="00862451">
      <w:r>
        <w:t xml:space="preserve">                                                                                                             </w:t>
      </w:r>
      <w:r w:rsidRPr="00D702AA">
        <w:t>Stará Vajnorská 3060/39a</w:t>
      </w:r>
    </w:p>
    <w:p w14:paraId="525BFE06" w14:textId="77777777" w:rsidR="00862451" w:rsidRPr="00877868" w:rsidRDefault="00862451" w:rsidP="00862451">
      <w:r>
        <w:t xml:space="preserve">                                                                                                            </w:t>
      </w:r>
      <w:r w:rsidRPr="00D702AA">
        <w:t xml:space="preserve"> Bratislava - mestská časť Nové Mesto</w:t>
      </w:r>
    </w:p>
    <w:p w14:paraId="2E2D0426" w14:textId="77777777" w:rsidR="00862451" w:rsidRPr="00877868" w:rsidRDefault="00862451" w:rsidP="00862451"/>
    <w:p w14:paraId="1004E2BA" w14:textId="77777777" w:rsidR="00862451" w:rsidRPr="00877868" w:rsidRDefault="00862451" w:rsidP="00862451">
      <w:r w:rsidRPr="00877868">
        <w:t xml:space="preserve">                    </w:t>
      </w:r>
    </w:p>
    <w:p w14:paraId="267AA089" w14:textId="77777777" w:rsidR="00862451" w:rsidRPr="00877868" w:rsidRDefault="00862451" w:rsidP="00862451">
      <w:r w:rsidRPr="00877868">
        <w:t xml:space="preserve">           Naša značka                                Vybavuje                                        Bratislava</w:t>
      </w:r>
    </w:p>
    <w:p w14:paraId="496D6CA1" w14:textId="1D751B47" w:rsidR="00862451" w:rsidRPr="00877868" w:rsidRDefault="00862451" w:rsidP="00862451">
      <w:r w:rsidRPr="00877868">
        <w:t xml:space="preserve">                                                                 Vojteková                                     </w:t>
      </w:r>
      <w:r>
        <w:t>27.05</w:t>
      </w:r>
      <w:r w:rsidRPr="00877868">
        <w:t xml:space="preserve">.2025 </w:t>
      </w:r>
    </w:p>
    <w:p w14:paraId="05ED338F" w14:textId="77777777" w:rsidR="00862451" w:rsidRPr="00877868" w:rsidRDefault="00862451" w:rsidP="00862451">
      <w:r w:rsidRPr="00877868">
        <w:t xml:space="preserve">                                           </w:t>
      </w:r>
    </w:p>
    <w:p w14:paraId="77DFAAF8" w14:textId="18AB6575" w:rsidR="00862451" w:rsidRPr="00877868" w:rsidRDefault="00862451" w:rsidP="00862451">
      <w:r w:rsidRPr="00877868">
        <w:t>Objednávka č.</w:t>
      </w:r>
      <w:r>
        <w:t>105</w:t>
      </w:r>
    </w:p>
    <w:p w14:paraId="7713176F" w14:textId="3511161C" w:rsidR="00862451" w:rsidRPr="00862451" w:rsidRDefault="00862451" w:rsidP="00862451">
      <w:r w:rsidRPr="00862451">
        <w:t>Objednavam u vas </w:t>
      </w:r>
      <w:r>
        <w:t xml:space="preserve">na EP Nevädzová- </w:t>
      </w:r>
      <w:r w:rsidRPr="00862451">
        <w:t xml:space="preserve">  opravu wc v 4 triede,</w:t>
      </w:r>
      <w:r>
        <w:t>/</w:t>
      </w:r>
      <w:r w:rsidRPr="00862451">
        <w:t xml:space="preserve"> tecie voda</w:t>
      </w:r>
      <w:r>
        <w:t>/</w:t>
      </w:r>
      <w:r w:rsidRPr="00862451">
        <w:t xml:space="preserve">, opravu umyvadla v 4 triede </w:t>
      </w:r>
      <w:r>
        <w:t>/</w:t>
      </w:r>
      <w:r w:rsidRPr="00862451">
        <w:t>tecie voda</w:t>
      </w:r>
      <w:r>
        <w:t>/</w:t>
      </w:r>
      <w:r w:rsidRPr="00862451">
        <w:t xml:space="preserve"> a opravu wc v 1. triede</w:t>
      </w:r>
      <w:r>
        <w:t>/</w:t>
      </w:r>
      <w:r w:rsidRPr="00862451">
        <w:t xml:space="preserve"> tecie voda</w:t>
      </w:r>
      <w:r>
        <w:t>/</w:t>
      </w:r>
    </w:p>
    <w:p w14:paraId="037553BE" w14:textId="77777777" w:rsidR="00862451" w:rsidRPr="00877868" w:rsidRDefault="00862451" w:rsidP="00862451"/>
    <w:p w14:paraId="471A549F" w14:textId="77777777" w:rsidR="00862451" w:rsidRPr="00877868" w:rsidRDefault="00862451" w:rsidP="00862451"/>
    <w:p w14:paraId="582D453B" w14:textId="77777777" w:rsidR="00862451" w:rsidRPr="00877868" w:rsidRDefault="00862451" w:rsidP="00862451"/>
    <w:p w14:paraId="5BC5D0BB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S pozdravom                                                                            </w:t>
      </w:r>
    </w:p>
    <w:p w14:paraId="4EE59024" w14:textId="23D8CE04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                                                                                                  </w:t>
      </w:r>
      <w:r w:rsidRPr="00877868">
        <w:t xml:space="preserve"> Katarína Vojteková</w:t>
      </w:r>
      <w:r>
        <w:t>,v.r</w:t>
      </w:r>
      <w:r w:rsidRPr="00877868">
        <w:t xml:space="preserve"> </w:t>
      </w:r>
    </w:p>
    <w:p w14:paraId="57D798BB" w14:textId="77777777" w:rsidR="00862451" w:rsidRPr="00877868" w:rsidRDefault="00862451" w:rsidP="00862451">
      <w:r w:rsidRPr="00877868">
        <w:t xml:space="preserve">                                                                                                            riaditeľka materskej školy</w:t>
      </w:r>
    </w:p>
    <w:p w14:paraId="050B2E1B" w14:textId="77777777" w:rsidR="00862451" w:rsidRPr="00877868" w:rsidRDefault="00862451" w:rsidP="00862451"/>
    <w:p w14:paraId="18F47211" w14:textId="77777777" w:rsidR="00862451" w:rsidRPr="00877868" w:rsidRDefault="00862451" w:rsidP="00862451"/>
    <w:p w14:paraId="74C8A8C0" w14:textId="77777777" w:rsidR="00862451" w:rsidRPr="00877868" w:rsidRDefault="00862451" w:rsidP="00862451"/>
    <w:p w14:paraId="50FEBEE4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Fakturačná adresa:</w:t>
      </w:r>
    </w:p>
    <w:p w14:paraId="57EE1575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Materská škola</w:t>
      </w:r>
    </w:p>
    <w:p w14:paraId="63BA012B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Pivonková 9</w:t>
      </w:r>
    </w:p>
    <w:p w14:paraId="71CBBC63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821 01 Bratislava</w:t>
      </w:r>
    </w:p>
    <w:p w14:paraId="30072624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IČO  : 30 84 88 22</w:t>
      </w:r>
    </w:p>
    <w:p w14:paraId="1D4EF671" w14:textId="77777777" w:rsidR="00862451" w:rsidRPr="00877868" w:rsidRDefault="00862451" w:rsidP="00862451">
      <w:pPr>
        <w:rPr>
          <w:bCs/>
        </w:rPr>
      </w:pPr>
      <w:r w:rsidRPr="00877868">
        <w:rPr>
          <w:bCs/>
        </w:rPr>
        <w:t xml:space="preserve">            DIČ  : 20 21 79 75 47</w:t>
      </w:r>
    </w:p>
    <w:p w14:paraId="79510BD6" w14:textId="77777777" w:rsidR="00862451" w:rsidRDefault="00862451" w:rsidP="00862451"/>
    <w:p w14:paraId="16EC1A56" w14:textId="77777777" w:rsidR="00862451" w:rsidRDefault="00862451" w:rsidP="00862451"/>
    <w:p w14:paraId="766C73F1" w14:textId="77777777" w:rsidR="00862451" w:rsidRDefault="00862451" w:rsidP="00862451"/>
    <w:p w14:paraId="1CEFADCC" w14:textId="77777777" w:rsidR="00862451" w:rsidRDefault="00862451" w:rsidP="00862451"/>
    <w:p w14:paraId="26263977" w14:textId="77777777" w:rsidR="00862451" w:rsidRDefault="00862451" w:rsidP="00862451"/>
    <w:p w14:paraId="675D830E" w14:textId="31EB2CE6" w:rsidR="00862451" w:rsidRPr="00862451" w:rsidRDefault="00862451" w:rsidP="00862451">
      <w:r w:rsidRPr="00862451">
        <w:t>Objednavam u vas   opravu wc v 4 triede, tecie voda, opravu umyvadla v 4 triede tecie voda a opravu wc v 1. triede tecie voda</w:t>
      </w:r>
    </w:p>
    <w:p w14:paraId="2E73EBB5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51"/>
    <w:rsid w:val="0011509C"/>
    <w:rsid w:val="00862451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68C9"/>
  <w15:chartTrackingRefBased/>
  <w15:docId w15:val="{04B45487-2EA1-4259-BC23-B04422A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6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2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6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62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62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62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62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62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62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624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624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624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624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624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6245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6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6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2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6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6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6245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6245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6245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6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6245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6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2025-05-27T09:31:00Z</cp:lastPrinted>
  <dcterms:created xsi:type="dcterms:W3CDTF">2025-05-27T09:25:00Z</dcterms:created>
  <dcterms:modified xsi:type="dcterms:W3CDTF">2025-05-27T09:32:00Z</dcterms:modified>
</cp:coreProperties>
</file>