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1504" w14:textId="77777777" w:rsidR="005D51B4" w:rsidRPr="00544C34" w:rsidRDefault="005D51B4" w:rsidP="005D51B4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</w:t>
      </w:r>
      <w:r w:rsidRPr="00544C34">
        <w:rPr>
          <w:rFonts w:ascii="Book Antiqua" w:hAnsi="Book Antiqua"/>
          <w:b/>
          <w:bCs/>
          <w:sz w:val="28"/>
          <w:szCs w:val="28"/>
        </w:rPr>
        <w:t>Materská škola, Pivonková 9 ,821 01 Bratislava</w:t>
      </w:r>
    </w:p>
    <w:p w14:paraId="0A43139F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</w:p>
    <w:p w14:paraId="4A547415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</w:t>
      </w:r>
    </w:p>
    <w:p w14:paraId="24F621BF" w14:textId="7CD8EA0C" w:rsidR="005D51B4" w:rsidRPr="00386761" w:rsidRDefault="005D51B4" w:rsidP="005D51B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Maroš </w:t>
      </w:r>
      <w:proofErr w:type="spellStart"/>
      <w:r>
        <w:rPr>
          <w:rFonts w:ascii="Book Antiqua" w:hAnsi="Book Antiqua"/>
          <w:sz w:val="24"/>
          <w:szCs w:val="24"/>
        </w:rPr>
        <w:t>Schnurer</w:t>
      </w:r>
      <w:proofErr w:type="spellEnd"/>
    </w:p>
    <w:p w14:paraId="1179673E" w14:textId="6570157A" w:rsidR="005D51B4" w:rsidRPr="00386761" w:rsidRDefault="005D51B4" w:rsidP="005D51B4">
      <w:pPr>
        <w:rPr>
          <w:rFonts w:ascii="Book Antiqua" w:hAnsi="Book Antiqua"/>
          <w:sz w:val="24"/>
          <w:szCs w:val="24"/>
        </w:rPr>
      </w:pPr>
      <w:r w:rsidRPr="0038676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>Jasová 517</w:t>
      </w:r>
    </w:p>
    <w:p w14:paraId="797A7A9B" w14:textId="26986D2D" w:rsidR="005D51B4" w:rsidRPr="00386761" w:rsidRDefault="005D51B4" w:rsidP="005D51B4">
      <w:pPr>
        <w:rPr>
          <w:rFonts w:ascii="Book Antiqua" w:hAnsi="Book Antiqua"/>
          <w:sz w:val="24"/>
          <w:szCs w:val="24"/>
        </w:rPr>
      </w:pPr>
      <w:r w:rsidRPr="00386761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>941 34 Jasová</w:t>
      </w:r>
    </w:p>
    <w:p w14:paraId="6ABE7847" w14:textId="77777777" w:rsidR="005D51B4" w:rsidRDefault="005D51B4" w:rsidP="005D51B4"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</w:t>
      </w:r>
    </w:p>
    <w:p w14:paraId="28193242" w14:textId="77777777" w:rsidR="005D51B4" w:rsidRDefault="005D51B4" w:rsidP="005D51B4">
      <w:r>
        <w:t xml:space="preserve">                                                                                                                  </w:t>
      </w:r>
      <w:r w:rsidRPr="00417BD6">
        <w:t xml:space="preserve"> </w:t>
      </w:r>
    </w:p>
    <w:p w14:paraId="69A9C81E" w14:textId="77777777" w:rsidR="005D51B4" w:rsidRDefault="005D51B4" w:rsidP="005D51B4">
      <w:r>
        <w:t xml:space="preserve">                                                                                                                  </w:t>
      </w:r>
    </w:p>
    <w:p w14:paraId="316F254E" w14:textId="4BC4B66B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č.10</w:t>
      </w:r>
      <w:r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 xml:space="preserve">                                              Bratislava </w:t>
      </w:r>
    </w:p>
    <w:p w14:paraId="0FF6E539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30.05.2025</w:t>
      </w:r>
    </w:p>
    <w:p w14:paraId="0DC484EA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</w:p>
    <w:p w14:paraId="472BCA3E" w14:textId="47CC83FE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  predstavenie</w:t>
      </w:r>
      <w:r>
        <w:rPr>
          <w:rFonts w:ascii="Book Antiqua" w:hAnsi="Book Antiqua"/>
          <w:sz w:val="28"/>
          <w:szCs w:val="28"/>
        </w:rPr>
        <w:t xml:space="preserve"> ,,</w:t>
      </w:r>
      <w:r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O lišiakovi,, </w:t>
      </w:r>
      <w:r>
        <w:rPr>
          <w:rFonts w:ascii="Book Antiqua" w:hAnsi="Book Antiqua"/>
          <w:sz w:val="28"/>
          <w:szCs w:val="28"/>
        </w:rPr>
        <w:t>pre predškolákov, v počte 3</w:t>
      </w:r>
      <w:r>
        <w:rPr>
          <w:rFonts w:ascii="Book Antiqua" w:hAnsi="Book Antiqua"/>
          <w:sz w:val="28"/>
          <w:szCs w:val="28"/>
        </w:rPr>
        <w:t>5</w:t>
      </w:r>
      <w:r>
        <w:rPr>
          <w:rFonts w:ascii="Book Antiqua" w:hAnsi="Book Antiqua"/>
          <w:sz w:val="28"/>
          <w:szCs w:val="28"/>
        </w:rPr>
        <w:t xml:space="preserve"> detí</w:t>
      </w:r>
    </w:p>
    <w:p w14:paraId="75FA8011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 sume 180 eur </w:t>
      </w:r>
    </w:p>
    <w:p w14:paraId="260FFA53" w14:textId="77777777" w:rsidR="005D51B4" w:rsidRDefault="005D51B4" w:rsidP="005D51B4">
      <w:pPr>
        <w:ind w:left="708"/>
      </w:pPr>
    </w:p>
    <w:p w14:paraId="4E02F63A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</w:p>
    <w:p w14:paraId="62ACF220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4637515E" w14:textId="62F765E3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Katarína Vojteková</w:t>
      </w:r>
    </w:p>
    <w:p w14:paraId="53395917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riaditeľka materskej školy</w:t>
      </w:r>
    </w:p>
    <w:p w14:paraId="5A1BAE4E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</w:p>
    <w:p w14:paraId="72FAD633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1BF86A00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24074510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45F14018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5334A4EC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</w:t>
      </w:r>
    </w:p>
    <w:p w14:paraId="25A7C129" w14:textId="77777777" w:rsidR="005D51B4" w:rsidRDefault="005D51B4" w:rsidP="005D51B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29F4FD69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B4"/>
    <w:rsid w:val="001F453C"/>
    <w:rsid w:val="005D51B4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1668"/>
  <w15:chartTrackingRefBased/>
  <w15:docId w15:val="{80C3A6C4-3119-47C1-BDA8-914E5C62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1B4"/>
  </w:style>
  <w:style w:type="paragraph" w:styleId="Nadpis1">
    <w:name w:val="heading 1"/>
    <w:basedOn w:val="Normlny"/>
    <w:next w:val="Normlny"/>
    <w:link w:val="Nadpis1Char"/>
    <w:uiPriority w:val="9"/>
    <w:qFormat/>
    <w:rsid w:val="005D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51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51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5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5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5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5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51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51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51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51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51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51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51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5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5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51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51B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51B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51B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2025-06-04T09:13:00Z</cp:lastPrinted>
  <dcterms:created xsi:type="dcterms:W3CDTF">2025-06-04T09:11:00Z</dcterms:created>
  <dcterms:modified xsi:type="dcterms:W3CDTF">2025-06-04T09:15:00Z</dcterms:modified>
</cp:coreProperties>
</file>