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AA" w:rsidRPr="00967F62" w:rsidRDefault="00862EAA" w:rsidP="00862E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67F62">
        <w:rPr>
          <w:b/>
          <w:sz w:val="28"/>
          <w:szCs w:val="28"/>
        </w:rPr>
        <w:t>Materská škola Pivonková 9,821 01 Bratislava</w:t>
      </w:r>
    </w:p>
    <w:p w:rsidR="00862EAA" w:rsidRDefault="00862EAA" w:rsidP="00862EAA">
      <w:pPr>
        <w:rPr>
          <w:b/>
          <w:sz w:val="36"/>
          <w:szCs w:val="36"/>
        </w:rPr>
      </w:pPr>
    </w:p>
    <w:p w:rsidR="00862EAA" w:rsidRDefault="00862EAA" w:rsidP="00862EAA">
      <w:pPr>
        <w:rPr>
          <w:b/>
          <w:sz w:val="36"/>
          <w:szCs w:val="36"/>
        </w:rPr>
      </w:pPr>
    </w:p>
    <w:p w:rsidR="00862EAA" w:rsidRDefault="00862EAA" w:rsidP="00862EAA">
      <w:pPr>
        <w:rPr>
          <w:b/>
          <w:sz w:val="36"/>
          <w:szCs w:val="36"/>
        </w:rPr>
      </w:pPr>
    </w:p>
    <w:p w:rsidR="00862EAA" w:rsidRPr="00967F62" w:rsidRDefault="00862EAA" w:rsidP="00862EAA">
      <w:pPr>
        <w:rPr>
          <w:b/>
          <w:sz w:val="28"/>
          <w:szCs w:val="28"/>
        </w:rPr>
      </w:pPr>
      <w:r w:rsidRPr="00967F62">
        <w:rPr>
          <w:b/>
          <w:sz w:val="28"/>
          <w:szCs w:val="28"/>
        </w:rPr>
        <w:t>Objednávka</w:t>
      </w:r>
      <w:r>
        <w:rPr>
          <w:b/>
          <w:sz w:val="28"/>
          <w:szCs w:val="28"/>
        </w:rPr>
        <w:t xml:space="preserve"> č.1                                           Bratislava 16.03.2021</w:t>
      </w:r>
    </w:p>
    <w:p w:rsidR="00862EAA" w:rsidRPr="0055273E" w:rsidRDefault="00862EAA" w:rsidP="00862EAA"/>
    <w:p w:rsidR="00862EAA" w:rsidRDefault="00862EAA" w:rsidP="00862EAA"/>
    <w:p w:rsidR="00862EAA" w:rsidRDefault="00862EAA" w:rsidP="00862EAA">
      <w:r>
        <w:t>Objednávateľ služby:</w:t>
      </w:r>
      <w:r>
        <w:tab/>
      </w:r>
      <w:r>
        <w:tab/>
      </w:r>
      <w:r>
        <w:tab/>
      </w:r>
      <w:r>
        <w:tab/>
      </w:r>
      <w:r>
        <w:tab/>
      </w:r>
      <w:r>
        <w:tab/>
        <w:t>Dodávateľ služby:</w:t>
      </w:r>
      <w:r>
        <w:tab/>
      </w:r>
      <w:r>
        <w:tab/>
      </w:r>
      <w:r>
        <w:tab/>
      </w:r>
      <w:r>
        <w:tab/>
      </w:r>
    </w:p>
    <w:p w:rsidR="00862EAA" w:rsidRDefault="00862EAA" w:rsidP="00862EAA">
      <w:r>
        <w:t xml:space="preserve">Materská škola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Miroslav </w:t>
      </w:r>
      <w:proofErr w:type="spellStart"/>
      <w:r>
        <w:t>Jančařík</w:t>
      </w:r>
      <w:proofErr w:type="spellEnd"/>
    </w:p>
    <w:p w:rsidR="00862EAA" w:rsidRDefault="00862EAA" w:rsidP="00862EAA">
      <w:r>
        <w:t>Pivonková 9, 821 01 Bratislava</w:t>
      </w:r>
      <w:r w:rsidRPr="00E22F30">
        <w:t xml:space="preserve"> </w:t>
      </w:r>
      <w:r>
        <w:tab/>
      </w:r>
      <w:r>
        <w:tab/>
      </w:r>
      <w:r>
        <w:tab/>
      </w:r>
      <w:r>
        <w:tab/>
        <w:t>Limbová 19, 010 07 Žilina</w:t>
      </w:r>
    </w:p>
    <w:p w:rsidR="00862EAA" w:rsidRPr="0055273E" w:rsidRDefault="00862EAA" w:rsidP="00862EA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2EAA" w:rsidRDefault="00862EAA" w:rsidP="00862EAA">
      <w:r>
        <w:t>IČO 30848822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273E">
        <w:t>IČO: 33353174</w:t>
      </w:r>
    </w:p>
    <w:p w:rsidR="00862EAA" w:rsidRPr="0055273E" w:rsidRDefault="00862EAA" w:rsidP="00862EAA">
      <w:r>
        <w:t xml:space="preserve">DIČ 2021797547             </w:t>
      </w:r>
      <w:r>
        <w:tab/>
      </w:r>
      <w:r>
        <w:tab/>
      </w:r>
      <w:r>
        <w:tab/>
      </w:r>
      <w:r>
        <w:tab/>
      </w:r>
      <w:r>
        <w:tab/>
      </w:r>
      <w:r w:rsidRPr="0055273E">
        <w:t>DIČ: 1022615748</w:t>
      </w:r>
    </w:p>
    <w:p w:rsidR="00862EAA" w:rsidRPr="0055273E" w:rsidRDefault="00862EAA" w:rsidP="00862E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2EAA" w:rsidRDefault="00862EAA" w:rsidP="00862EAA"/>
    <w:p w:rsidR="00862EAA" w:rsidRDefault="00862EAA" w:rsidP="00862EAA"/>
    <w:p w:rsidR="00862EAA" w:rsidRDefault="00862EAA" w:rsidP="00862EAA"/>
    <w:p w:rsidR="00862EAA" w:rsidRDefault="00862EAA" w:rsidP="00862EAA"/>
    <w:p w:rsidR="00862EAA" w:rsidRDefault="00862EAA" w:rsidP="00862EAA">
      <w:r>
        <w:t xml:space="preserve">                        Objednávam u Vás opravu havarijného stavu hracích prvkov </w:t>
      </w:r>
    </w:p>
    <w:p w:rsidR="00862EAA" w:rsidRDefault="00862EAA" w:rsidP="00862EAA">
      <w:r>
        <w:t>na detských ihriskách :</w:t>
      </w:r>
    </w:p>
    <w:p w:rsidR="00862EAA" w:rsidRDefault="00862EAA" w:rsidP="00862EAA"/>
    <w:p w:rsidR="00862EAA" w:rsidRDefault="00862EAA" w:rsidP="00862EAA">
      <w:pPr>
        <w:numPr>
          <w:ilvl w:val="0"/>
          <w:numId w:val="1"/>
        </w:numPr>
        <w:spacing w:line="276" w:lineRule="auto"/>
      </w:pPr>
      <w:r>
        <w:t>MŠ Pivonková – EP  Astrová 5, 821 01  Bratislava</w:t>
      </w:r>
    </w:p>
    <w:p w:rsidR="00862EAA" w:rsidRPr="0055273E" w:rsidRDefault="00862EAA" w:rsidP="00862EAA">
      <w:pPr>
        <w:numPr>
          <w:ilvl w:val="0"/>
          <w:numId w:val="1"/>
        </w:numPr>
        <w:spacing w:line="276" w:lineRule="auto"/>
      </w:pPr>
      <w:r>
        <w:t xml:space="preserve">MŠ Pivonková  - EP Šalviová 5, 821 01  Bratislava  </w:t>
      </w:r>
    </w:p>
    <w:p w:rsidR="00862EAA" w:rsidRDefault="00862EAA" w:rsidP="00862EAA">
      <w:pPr>
        <w:spacing w:line="360" w:lineRule="auto"/>
      </w:pPr>
    </w:p>
    <w:p w:rsidR="00862EAA" w:rsidRPr="0055273E" w:rsidRDefault="00862EAA" w:rsidP="00862EAA">
      <w:pPr>
        <w:spacing w:line="360" w:lineRule="auto"/>
      </w:pPr>
      <w:r>
        <w:t xml:space="preserve">Dátum vykonania opráv: </w:t>
      </w:r>
      <w:r w:rsidRPr="0055273E">
        <w:t xml:space="preserve">v dňoch </w:t>
      </w:r>
      <w:r>
        <w:t>19.3.2021 -</w:t>
      </w:r>
      <w:r w:rsidRPr="0055273E">
        <w:t xml:space="preserve"> 22.3.2021</w:t>
      </w:r>
      <w:r>
        <w:t>.</w:t>
      </w:r>
    </w:p>
    <w:p w:rsidR="00862EAA" w:rsidRPr="0055273E" w:rsidRDefault="00862EAA" w:rsidP="00862EAA">
      <w:pPr>
        <w:spacing w:line="600" w:lineRule="auto"/>
      </w:pPr>
    </w:p>
    <w:p w:rsidR="00862EAA" w:rsidRDefault="00862EAA" w:rsidP="00862EAA">
      <w:r>
        <w:t>S pozdravom</w:t>
      </w:r>
    </w:p>
    <w:p w:rsidR="00862EAA" w:rsidRDefault="00862EAA" w:rsidP="00862EAA"/>
    <w:p w:rsidR="00862EAA" w:rsidRDefault="00862EAA" w:rsidP="00862EAA"/>
    <w:p w:rsidR="00862EAA" w:rsidRDefault="00862EAA" w:rsidP="00862EAA"/>
    <w:p w:rsidR="00862EAA" w:rsidRDefault="00862EAA" w:rsidP="00862EAA">
      <w:r>
        <w:t xml:space="preserve">                                                                          Eva </w:t>
      </w:r>
      <w:proofErr w:type="spellStart"/>
      <w:r>
        <w:t>Kršáková</w:t>
      </w:r>
      <w:proofErr w:type="spellEnd"/>
    </w:p>
    <w:p w:rsidR="00862EAA" w:rsidRDefault="00862EAA" w:rsidP="00862EAA">
      <w:r>
        <w:t xml:space="preserve">                                                                  riaditeľka materskej školy</w:t>
      </w:r>
    </w:p>
    <w:p w:rsidR="00862EAA" w:rsidRDefault="00862EAA" w:rsidP="00862EAA">
      <w:r>
        <w:t xml:space="preserve">                                                                     </w:t>
      </w:r>
    </w:p>
    <w:p w:rsidR="00862EAA" w:rsidRDefault="00862EAA" w:rsidP="00862EAA"/>
    <w:p w:rsidR="00862EAA" w:rsidRDefault="00862EAA" w:rsidP="00862EAA"/>
    <w:p w:rsidR="00862EAA" w:rsidRDefault="00862EAA" w:rsidP="00862EAA"/>
    <w:p w:rsidR="00862EAA" w:rsidRDefault="00862EAA" w:rsidP="00862EAA"/>
    <w:p w:rsidR="00FB7142" w:rsidRPr="00FB7142" w:rsidRDefault="00FB7142" w:rsidP="00FB7142">
      <w:pPr>
        <w:rPr>
          <w:b/>
        </w:rPr>
      </w:pPr>
      <w:r w:rsidRPr="00FB7142">
        <w:t xml:space="preserve">          </w:t>
      </w:r>
      <w:r w:rsidRPr="00FB7142">
        <w:rPr>
          <w:b/>
        </w:rPr>
        <w:t xml:space="preserve">  Fakturačná adresa:                   </w:t>
      </w:r>
    </w:p>
    <w:p w:rsidR="00FB7142" w:rsidRPr="00FB7142" w:rsidRDefault="00FB7142" w:rsidP="00FB7142">
      <w:pPr>
        <w:rPr>
          <w:b/>
        </w:rPr>
      </w:pPr>
      <w:r w:rsidRPr="00FB7142">
        <w:rPr>
          <w:b/>
        </w:rPr>
        <w:t xml:space="preserve">            Materská škola                         </w:t>
      </w:r>
    </w:p>
    <w:p w:rsidR="00FB7142" w:rsidRPr="00FB7142" w:rsidRDefault="00FB7142" w:rsidP="00FB7142">
      <w:pPr>
        <w:rPr>
          <w:b/>
        </w:rPr>
      </w:pPr>
      <w:r w:rsidRPr="00FB7142">
        <w:rPr>
          <w:b/>
        </w:rPr>
        <w:t xml:space="preserve">            Pivonková 9                              </w:t>
      </w:r>
    </w:p>
    <w:p w:rsidR="00FB7142" w:rsidRPr="00FB7142" w:rsidRDefault="00FB7142" w:rsidP="00FB7142">
      <w:pPr>
        <w:rPr>
          <w:b/>
        </w:rPr>
      </w:pPr>
      <w:r w:rsidRPr="00FB7142">
        <w:rPr>
          <w:b/>
        </w:rPr>
        <w:t xml:space="preserve">            821 01 Bratislava                       </w:t>
      </w:r>
    </w:p>
    <w:p w:rsidR="00FB7142" w:rsidRPr="00FB7142" w:rsidRDefault="00FB7142" w:rsidP="00FB7142">
      <w:pPr>
        <w:rPr>
          <w:b/>
        </w:rPr>
      </w:pPr>
      <w:r w:rsidRPr="00FB7142">
        <w:rPr>
          <w:b/>
        </w:rPr>
        <w:t xml:space="preserve">            IČO  : 30 84 88 22                       </w:t>
      </w:r>
    </w:p>
    <w:p w:rsidR="00862EAA" w:rsidRPr="00FB7142" w:rsidRDefault="00FB7142" w:rsidP="00FB7142">
      <w:r w:rsidRPr="00FB7142">
        <w:rPr>
          <w:b/>
        </w:rPr>
        <w:t xml:space="preserve">            DIČ  : 20 21 79 75 47</w:t>
      </w:r>
    </w:p>
    <w:p w:rsidR="00862EAA" w:rsidRDefault="00862EAA" w:rsidP="00862EAA"/>
    <w:p w:rsidR="00862EAA" w:rsidRDefault="00862EAA" w:rsidP="00862EAA"/>
    <w:p w:rsidR="00862EAA" w:rsidRDefault="00862EAA" w:rsidP="00862EAA"/>
    <w:p w:rsidR="00862EAA" w:rsidRDefault="00862EAA" w:rsidP="00862EAA"/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04425"/>
    <w:multiLevelType w:val="hybridMultilevel"/>
    <w:tmpl w:val="EC38C8B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EAA"/>
    <w:rsid w:val="003B7C0D"/>
    <w:rsid w:val="00862EAA"/>
    <w:rsid w:val="009920AE"/>
    <w:rsid w:val="00D20BA7"/>
    <w:rsid w:val="00D356CD"/>
    <w:rsid w:val="00FB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2</cp:revision>
  <dcterms:created xsi:type="dcterms:W3CDTF">2021-03-18T08:43:00Z</dcterms:created>
  <dcterms:modified xsi:type="dcterms:W3CDTF">2021-03-18T08:45:00Z</dcterms:modified>
</cp:coreProperties>
</file>